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page" w:tblpXSpec="center" w:tblpY="1268"/>
        <w:tblW w:w="10907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2665"/>
        <w:gridCol w:w="250"/>
        <w:gridCol w:w="2665"/>
        <w:gridCol w:w="2665"/>
      </w:tblGrid>
      <w:tr w:rsidR="00477B12" w:rsidRPr="004035B4" w14:paraId="1F683635" w14:textId="77777777" w:rsidTr="00602762">
        <w:trPr>
          <w:trHeight w:hRule="exact" w:val="1958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477B12" w:rsidRPr="004035B4" w14:paraId="52B9A377" w14:textId="77777777" w:rsidTr="001461B3">
              <w:trPr>
                <w:trHeight w:val="248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270F6D1" w14:textId="5E30F12D" w:rsidR="00477B12" w:rsidRPr="004035B4" w:rsidRDefault="00477B12" w:rsidP="00477B12">
                  <w:pPr>
                    <w:pStyle w:val="Month"/>
                  </w:pPr>
                  <w:r>
                    <w:t>JULY ‘25</w:t>
                  </w:r>
                </w:p>
              </w:tc>
            </w:tr>
            <w:tr w:rsidR="00477B12" w:rsidRPr="004035B4" w14:paraId="4693AD58" w14:textId="77777777" w:rsidTr="001461B3">
              <w:trPr>
                <w:trHeight w:hRule="exact"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C0E984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B4C44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981FB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3C3348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88145F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82315E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ACA71C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77B12" w:rsidRPr="004035B4" w14:paraId="325720F8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6DF072" w14:textId="77777777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AE1955" w14:textId="5949133A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0EBC80" w14:textId="0BE62DD4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2668D" w14:textId="7EB94455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04E000" w14:textId="186C4AA0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12435C" w14:textId="3EE521B1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AEDCBD" w14:textId="55A6246F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5</w:t>
                  </w:r>
                </w:p>
              </w:tc>
            </w:tr>
            <w:tr w:rsidR="00477B12" w:rsidRPr="004035B4" w14:paraId="0ED223C3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98898F" w14:textId="3CD3D12B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E20705" w14:textId="517D4D65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341D04" w14:textId="1878C581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9DFE6" w14:textId="247F6D1D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1F2BF0" w14:textId="0D77A70F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E55532" w14:textId="774A5040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024306" w14:textId="61D0A85D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12</w:t>
                  </w:r>
                </w:p>
              </w:tc>
            </w:tr>
            <w:tr w:rsidR="00477B12" w:rsidRPr="004035B4" w14:paraId="50778892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B29681" w14:textId="250C3983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44A237" w14:textId="0EA0150B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0FD92B" w14:textId="6C3DB523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0B2183" w14:textId="4789AB4E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115EBA" w14:textId="42509023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6BF1FE" w14:textId="78F595FE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2F87C0" w14:textId="1CD7E329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19</w:t>
                  </w:r>
                </w:p>
              </w:tc>
            </w:tr>
            <w:tr w:rsidR="00477B12" w:rsidRPr="004035B4" w14:paraId="63FBED53" w14:textId="77777777" w:rsidTr="009C1C50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BF2F3F" w14:textId="610716BA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42E13" w14:textId="54D3DD75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3AE84C7E" w14:textId="165AE04D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CB6373" w14:textId="077DAAE7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31F47" w14:textId="27B67691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C39ADE" w14:textId="00881D19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1919B4" w14:textId="21325A89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26</w:t>
                  </w:r>
                </w:p>
              </w:tc>
            </w:tr>
            <w:tr w:rsidR="00477B12" w:rsidRPr="004035B4" w14:paraId="359C83BB" w14:textId="77777777" w:rsidTr="00477B12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CC684F" w14:textId="67FFC9FD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CA92C4" w14:textId="5EA1671B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6D2A8B" w14:textId="375BA2B2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05D8F6" w14:textId="7B12120B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FF6B16"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7A610D43" w14:textId="1DEF6914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FF6B16"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46B082" w14:textId="6660557C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EE5E17" w14:textId="18BC64F2" w:rsidR="00477B12" w:rsidRPr="004E49EE" w:rsidRDefault="00477B12" w:rsidP="00477B12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</w:tr>
            <w:tr w:rsidR="00477B12" w:rsidRPr="004035B4" w14:paraId="2C14D290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765B93" w14:textId="02112332" w:rsidR="00477B12" w:rsidRPr="004E49EE" w:rsidRDefault="00477B12" w:rsidP="00477B12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A3EA8B" w14:textId="13C8311F" w:rsidR="00477B12" w:rsidRPr="004E49EE" w:rsidRDefault="00477B12" w:rsidP="00477B12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69D607" w14:textId="77777777" w:rsidR="00477B12" w:rsidRPr="004E49EE" w:rsidRDefault="00477B12" w:rsidP="00477B12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4483DC" w14:textId="77777777" w:rsidR="00477B12" w:rsidRPr="004E49EE" w:rsidRDefault="00477B12" w:rsidP="00477B12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838D66" w14:textId="77777777" w:rsidR="00477B12" w:rsidRPr="004E49EE" w:rsidRDefault="00477B12" w:rsidP="00477B12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D47346" w14:textId="77777777" w:rsidR="00477B12" w:rsidRPr="004E49EE" w:rsidRDefault="00477B12" w:rsidP="00477B12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570984" w14:textId="77777777" w:rsidR="00477B12" w:rsidRPr="004E49EE" w:rsidRDefault="00477B12" w:rsidP="00477B12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</w:tr>
          </w:tbl>
          <w:p w14:paraId="35DEAE56" w14:textId="77777777" w:rsidR="00477B12" w:rsidRPr="006652CB" w:rsidRDefault="00477B12" w:rsidP="00477B12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4C85EDB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4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  </w:t>
            </w:r>
            <w:hyperlink r:id="rId8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Independence Day</w:t>
              </w:r>
            </w:hyperlink>
          </w:p>
          <w:p w14:paraId="0D910DA3" w14:textId="77777777" w:rsidR="00D2090C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F152C3">
              <w:rPr>
                <w:sz w:val="16"/>
                <w:szCs w:val="16"/>
              </w:rPr>
              <w:t xml:space="preserve">21    Mandatory admin back </w:t>
            </w:r>
          </w:p>
          <w:p w14:paraId="65EBBF30" w14:textId="208DAB36" w:rsidR="00477B12" w:rsidRDefault="00D2090C" w:rsidP="00477B12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477B12" w:rsidRPr="00F152C3">
              <w:rPr>
                <w:sz w:val="16"/>
                <w:szCs w:val="16"/>
              </w:rPr>
              <w:t>on site</w:t>
            </w:r>
          </w:p>
          <w:p w14:paraId="20128728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   Teacher First day back</w:t>
            </w:r>
          </w:p>
          <w:p w14:paraId="01D7C088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C54483">
              <w:rPr>
                <w:rFonts w:cs="Century Gothic"/>
                <w:sz w:val="16"/>
                <w:szCs w:val="16"/>
                <w:lang w:val="en-US" w:eastAsia="en-US"/>
              </w:rPr>
              <w:t>31    First day of school</w:t>
            </w:r>
          </w:p>
          <w:p w14:paraId="4D01E152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5C2DDE4E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3AD2F2C8" w14:textId="66B64D2C" w:rsidR="00477B12" w:rsidRPr="0096626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9B8BED1" w14:textId="77777777" w:rsidR="00477B12" w:rsidRPr="004035B4" w:rsidRDefault="00477B12" w:rsidP="00477B12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477B12" w:rsidRPr="004035B4" w14:paraId="1352223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F7D41CD" w14:textId="03D87BCC" w:rsidR="00477B12" w:rsidRPr="004035B4" w:rsidRDefault="00477B12" w:rsidP="00477B12">
                  <w:pPr>
                    <w:pStyle w:val="Month"/>
                  </w:pPr>
                  <w:r>
                    <w:t>JANUARY ‘26</w:t>
                  </w:r>
                </w:p>
              </w:tc>
            </w:tr>
            <w:tr w:rsidR="00477B12" w:rsidRPr="004035B4" w14:paraId="69AE2B43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F6D85E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D75FD2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83D4AD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82E571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A8C571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AB4C08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9094ED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77B12" w:rsidRPr="004035B4" w14:paraId="60DA62E7" w14:textId="77777777" w:rsidTr="00C51B95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BEA5CB" w14:textId="77777777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EB51A3" w14:textId="02F8A7AA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A79B7A" w14:textId="53E7E994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04792E" w14:textId="16FDC2EB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EA9ACBB" w14:textId="3C52A44C" w:rsidR="00477B12" w:rsidRPr="001E0422" w:rsidRDefault="00477B12" w:rsidP="00477B12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5E5465A9" w14:textId="46F9C592" w:rsidR="00477B12" w:rsidRPr="001E0422" w:rsidRDefault="00477B12" w:rsidP="00477B12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CCFB87" w14:textId="3B423969" w:rsidR="00477B12" w:rsidRPr="001E0422" w:rsidRDefault="00477B12" w:rsidP="00477B12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477B12" w:rsidRPr="004035B4" w14:paraId="6BA85477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11113C" w14:textId="22149642" w:rsidR="00477B12" w:rsidRPr="001E0422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ACEF20D" w14:textId="3017219A" w:rsidR="00477B12" w:rsidRPr="001E0422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28D2F6" w14:textId="3DC15729" w:rsidR="00477B12" w:rsidRPr="001E0422" w:rsidRDefault="00477B12" w:rsidP="00477B12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31F31E" w14:textId="67699759" w:rsidR="00477B12" w:rsidRPr="001E0422" w:rsidRDefault="00477B12" w:rsidP="00477B12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C48B83D" w14:textId="27BA35E8" w:rsidR="00477B12" w:rsidRPr="001E0422" w:rsidRDefault="00477B12" w:rsidP="00477B12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D0DD0B" w14:textId="3EC540DC" w:rsidR="00477B12" w:rsidRPr="001E0422" w:rsidRDefault="00477B12" w:rsidP="00477B12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BCC397" w14:textId="72CE822C" w:rsidR="00477B12" w:rsidRPr="001E0422" w:rsidRDefault="00477B12" w:rsidP="00477B12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477B12" w:rsidRPr="004035B4" w14:paraId="2A79FAC9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BD468D" w14:textId="6DA49E03" w:rsidR="00477B12" w:rsidRPr="001E0422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4869A8" w14:textId="6E186DD2" w:rsidR="00477B12" w:rsidRPr="001E0422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A5B74" w14:textId="5CE9ACB2" w:rsidR="00477B12" w:rsidRPr="001E0422" w:rsidRDefault="00477B12" w:rsidP="00477B12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6329B6" w14:textId="21BA01B4" w:rsidR="00477B12" w:rsidRPr="001E0422" w:rsidRDefault="00477B12" w:rsidP="00477B12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7440A46" w14:textId="68A53E4B" w:rsidR="00477B12" w:rsidRPr="001E0422" w:rsidRDefault="00477B12" w:rsidP="00477B12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B137E" w14:textId="73648824" w:rsidR="00477B12" w:rsidRPr="001E0422" w:rsidRDefault="00477B12" w:rsidP="00477B12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37B07A" w14:textId="74046CF4" w:rsidR="00477B12" w:rsidRPr="001E0422" w:rsidRDefault="00477B12" w:rsidP="00477B12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477B12" w:rsidRPr="004035B4" w14:paraId="3A2BB74A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96A8EB" w14:textId="47A38221" w:rsidR="00477B12" w:rsidRPr="001E0422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2DB062E" w14:textId="07ECD587" w:rsidR="00477B12" w:rsidRPr="001E0422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88DF23" w14:textId="5965730B" w:rsidR="00477B12" w:rsidRPr="001E0422" w:rsidRDefault="00477B12" w:rsidP="00477B12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E5260C" w14:textId="7C771347" w:rsidR="00477B12" w:rsidRPr="001E0422" w:rsidRDefault="00477B12" w:rsidP="00477B12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9F15627" w14:textId="4443CD2D" w:rsidR="00477B12" w:rsidRPr="001E0422" w:rsidRDefault="00477B12" w:rsidP="00477B12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82EE10" w14:textId="721849F9" w:rsidR="00477B12" w:rsidRPr="001E0422" w:rsidRDefault="00477B12" w:rsidP="00477B12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F391C3" w14:textId="6B4128CC" w:rsidR="00477B12" w:rsidRPr="001E0422" w:rsidRDefault="00477B12" w:rsidP="00477B12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477B12" w:rsidRPr="004035B4" w14:paraId="56AF6B47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23565E" w14:textId="1A0CE39A" w:rsidR="00477B12" w:rsidRPr="001E0422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B52EBC" w14:textId="1ED97EB0" w:rsidR="00477B12" w:rsidRPr="001E0422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D34A" w14:textId="154322A5" w:rsidR="00477B12" w:rsidRPr="001E0422" w:rsidRDefault="00477B12" w:rsidP="00477B12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8C946C" w14:textId="2590A719" w:rsidR="00477B12" w:rsidRPr="001E0422" w:rsidRDefault="00477B12" w:rsidP="00477B12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226EB92" w14:textId="457DF642" w:rsidR="00477B12" w:rsidRPr="001E0422" w:rsidRDefault="00477B12" w:rsidP="00477B12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280F17" w14:textId="697A042F" w:rsidR="00477B12" w:rsidRPr="001E0422" w:rsidRDefault="00477B12" w:rsidP="00477B12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7B108" w14:textId="08FF6FD8" w:rsidR="00477B12" w:rsidRPr="001E0422" w:rsidRDefault="00477B12" w:rsidP="00477B12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477B12" w:rsidRPr="004035B4" w14:paraId="4A6C172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B367E0" w14:textId="77777777" w:rsidR="00477B12" w:rsidRDefault="00477B12" w:rsidP="00477B1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4B120" w14:textId="77777777" w:rsidR="00477B12" w:rsidRDefault="00477B12" w:rsidP="00477B1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2BEDAB" w14:textId="77777777" w:rsidR="00477B12" w:rsidRDefault="00477B12" w:rsidP="00477B1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49992F" w14:textId="77777777" w:rsidR="00477B12" w:rsidRDefault="00477B12" w:rsidP="00477B1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64E4F" w14:textId="77777777" w:rsidR="00477B12" w:rsidRDefault="00477B12" w:rsidP="00477B1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76E2F3" w14:textId="77777777" w:rsidR="00477B12" w:rsidRDefault="00477B12" w:rsidP="00477B1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ED4B3D" w14:textId="77777777" w:rsidR="00477B12" w:rsidRDefault="00477B12" w:rsidP="00477B1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2FC15BFC" w14:textId="77777777" w:rsidR="00477B12" w:rsidRPr="004035B4" w:rsidRDefault="00477B12" w:rsidP="00477B1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B1544B1" w14:textId="01FB5392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1</w:t>
            </w: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-2</w:t>
            </w: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</w:t>
            </w:r>
            <w:r w:rsidRPr="00EA2C0B">
              <w:rPr>
                <w:sz w:val="16"/>
                <w:szCs w:val="16"/>
              </w:rPr>
              <w:t>Winter Break</w:t>
            </w:r>
          </w:p>
          <w:p w14:paraId="4BC81465" w14:textId="6842B7C0" w:rsidR="00477B12" w:rsidRDefault="00477B12" w:rsidP="00505DB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           Teacher only</w:t>
            </w:r>
            <w:r w:rsidR="00505DB7">
              <w:rPr>
                <w:sz w:val="16"/>
                <w:szCs w:val="16"/>
              </w:rPr>
              <w:t xml:space="preserve"> Day</w:t>
            </w:r>
          </w:p>
          <w:p w14:paraId="71769F92" w14:textId="21FF1600" w:rsidR="00477B12" w:rsidRPr="00341270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 w:rsidRPr="00341270">
              <w:rPr>
                <w:sz w:val="16"/>
                <w:szCs w:val="16"/>
              </w:rPr>
              <w:t xml:space="preserve">16    </w:t>
            </w:r>
            <w:r>
              <w:rPr>
                <w:sz w:val="16"/>
                <w:szCs w:val="16"/>
              </w:rPr>
              <w:t xml:space="preserve">      </w:t>
            </w:r>
            <w:r w:rsidRPr="00341270">
              <w:rPr>
                <w:sz w:val="16"/>
                <w:szCs w:val="16"/>
              </w:rPr>
              <w:t>100th Day</w:t>
            </w:r>
          </w:p>
          <w:p w14:paraId="56999CDB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19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hyperlink r:id="rId9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M.L. King Day</w:t>
              </w:r>
            </w:hyperlink>
          </w:p>
          <w:p w14:paraId="0E1047E4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7B1D2649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0854BD94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3FE8ED54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sz w:val="16"/>
                <w:szCs w:val="16"/>
              </w:rPr>
            </w:pPr>
          </w:p>
          <w:p w14:paraId="27F28F17" w14:textId="5E4A31D5" w:rsidR="00477B12" w:rsidRPr="00341270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341270">
              <w:rPr>
                <w:rStyle w:val="Hyperlink"/>
                <w:color w:val="auto"/>
                <w:sz w:val="16"/>
                <w:szCs w:val="16"/>
                <w:u w:val="none"/>
              </w:rPr>
              <w:t>1</w:t>
            </w:r>
            <w:r w:rsidR="00DC1D1A">
              <w:rPr>
                <w:rStyle w:val="Hyperlink"/>
                <w:color w:val="auto"/>
                <w:sz w:val="16"/>
                <w:szCs w:val="16"/>
                <w:u w:val="none"/>
              </w:rPr>
              <w:t>8</w:t>
            </w:r>
            <w:r w:rsidR="00AB2E71">
              <w:rPr>
                <w:rStyle w:val="Hyperlink"/>
                <w:color w:val="auto"/>
                <w:sz w:val="16"/>
                <w:szCs w:val="16"/>
                <w:u w:val="none"/>
              </w:rPr>
              <w:t>/109</w:t>
            </w:r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</w:t>
            </w:r>
          </w:p>
        </w:tc>
      </w:tr>
      <w:tr w:rsidR="00477B12" w:rsidRPr="004035B4" w14:paraId="6EE611CB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BF4425A" w14:textId="77777777" w:rsidR="00477B12" w:rsidRPr="004035B4" w:rsidRDefault="00477B12" w:rsidP="00477B1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64A27240" w14:textId="77777777" w:rsidR="00477B12" w:rsidRPr="004035B4" w:rsidRDefault="00477B12" w:rsidP="00477B12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4705EF52" w14:textId="77777777" w:rsidR="00477B12" w:rsidRPr="004035B4" w:rsidRDefault="00477B12" w:rsidP="00477B12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9BAF01C" w14:textId="77777777" w:rsidR="00477B12" w:rsidRPr="004035B4" w:rsidRDefault="00477B12" w:rsidP="00477B12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39A3B6A" w14:textId="77777777" w:rsidR="00477B12" w:rsidRPr="004035B4" w:rsidRDefault="00477B12" w:rsidP="00477B12"/>
        </w:tc>
      </w:tr>
      <w:tr w:rsidR="00477B12" w:rsidRPr="004035B4" w14:paraId="2DBF418F" w14:textId="77777777" w:rsidTr="00602762">
        <w:trPr>
          <w:trHeight w:hRule="exact" w:val="1933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5"/>
              <w:gridCol w:w="326"/>
              <w:gridCol w:w="326"/>
              <w:gridCol w:w="326"/>
              <w:gridCol w:w="326"/>
              <w:gridCol w:w="326"/>
            </w:tblGrid>
            <w:tr w:rsidR="00477B12" w:rsidRPr="004035B4" w14:paraId="07293E1E" w14:textId="77777777" w:rsidTr="001461B3">
              <w:trPr>
                <w:trHeight w:val="257"/>
                <w:jc w:val="center"/>
              </w:trPr>
              <w:tc>
                <w:tcPr>
                  <w:tcW w:w="2280" w:type="dxa"/>
                  <w:gridSpan w:val="7"/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B45931C" w14:textId="6018F917" w:rsidR="00477B12" w:rsidRPr="004035B4" w:rsidRDefault="00477B12" w:rsidP="00477B12">
                  <w:pPr>
                    <w:pStyle w:val="Month"/>
                  </w:pPr>
                  <w:r>
                    <w:t>AUGUST ‘25</w:t>
                  </w:r>
                </w:p>
              </w:tc>
            </w:tr>
            <w:tr w:rsidR="00477B12" w:rsidRPr="004035B4" w14:paraId="10FFE40C" w14:textId="77777777" w:rsidTr="001461B3">
              <w:trPr>
                <w:trHeight w:hRule="exact"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440A711" w14:textId="77777777" w:rsidR="00477B12" w:rsidRPr="000D6B78" w:rsidRDefault="00477B12" w:rsidP="00477B12">
                  <w:pPr>
                    <w:pStyle w:val="Daysoftheweek"/>
                  </w:pPr>
                  <w:r w:rsidRPr="000D6B78">
                    <w:t>S</w:t>
                  </w:r>
                </w:p>
              </w:tc>
              <w:tc>
                <w:tcPr>
                  <w:tcW w:w="325" w:type="dxa"/>
                  <w:vAlign w:val="center"/>
                </w:tcPr>
                <w:p w14:paraId="4F560A6C" w14:textId="77777777" w:rsidR="00477B12" w:rsidRPr="000D6B78" w:rsidRDefault="00477B12" w:rsidP="00477B12">
                  <w:pPr>
                    <w:pStyle w:val="Daysoftheweek"/>
                  </w:pPr>
                  <w:r w:rsidRPr="000D6B78">
                    <w:t>M</w:t>
                  </w:r>
                </w:p>
              </w:tc>
              <w:tc>
                <w:tcPr>
                  <w:tcW w:w="326" w:type="dxa"/>
                  <w:vAlign w:val="center"/>
                </w:tcPr>
                <w:p w14:paraId="32DAA382" w14:textId="77777777" w:rsidR="00477B12" w:rsidRPr="000D6B78" w:rsidRDefault="00477B12" w:rsidP="00477B12">
                  <w:pPr>
                    <w:pStyle w:val="Daysoftheweek"/>
                  </w:pPr>
                  <w:r w:rsidRPr="000D6B78">
                    <w:t>T</w:t>
                  </w:r>
                </w:p>
              </w:tc>
              <w:tc>
                <w:tcPr>
                  <w:tcW w:w="326" w:type="dxa"/>
                  <w:vAlign w:val="center"/>
                </w:tcPr>
                <w:p w14:paraId="08BF76A4" w14:textId="77777777" w:rsidR="00477B12" w:rsidRPr="000D6B78" w:rsidRDefault="00477B12" w:rsidP="00477B12">
                  <w:pPr>
                    <w:pStyle w:val="Daysoftheweek"/>
                  </w:pPr>
                  <w:r w:rsidRPr="000D6B78">
                    <w:t>W</w:t>
                  </w:r>
                </w:p>
              </w:tc>
              <w:tc>
                <w:tcPr>
                  <w:tcW w:w="326" w:type="dxa"/>
                  <w:vAlign w:val="center"/>
                </w:tcPr>
                <w:p w14:paraId="34371ED6" w14:textId="77777777" w:rsidR="00477B12" w:rsidRPr="000D6B78" w:rsidRDefault="00477B12" w:rsidP="00477B12">
                  <w:pPr>
                    <w:pStyle w:val="Daysoftheweek"/>
                  </w:pPr>
                  <w:r w:rsidRPr="000D6B78">
                    <w:t>Th</w:t>
                  </w:r>
                </w:p>
              </w:tc>
              <w:tc>
                <w:tcPr>
                  <w:tcW w:w="326" w:type="dxa"/>
                  <w:vAlign w:val="center"/>
                </w:tcPr>
                <w:p w14:paraId="41A6C67E" w14:textId="77777777" w:rsidR="00477B12" w:rsidRPr="000D6B78" w:rsidRDefault="00477B12" w:rsidP="00477B12">
                  <w:pPr>
                    <w:pStyle w:val="Daysoftheweek"/>
                  </w:pPr>
                  <w:r w:rsidRPr="000D6B78">
                    <w:t>F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3619A5F1" w14:textId="77777777" w:rsidR="00477B12" w:rsidRPr="000D6B78" w:rsidRDefault="00477B12" w:rsidP="00477B12">
                  <w:pPr>
                    <w:pStyle w:val="Daysoftheweek"/>
                  </w:pPr>
                  <w:r w:rsidRPr="000D6B78">
                    <w:t>S</w:t>
                  </w:r>
                </w:p>
              </w:tc>
            </w:tr>
            <w:tr w:rsidR="00477B12" w:rsidRPr="004035B4" w14:paraId="7A0CC9A5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43DC5D80" w14:textId="77777777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14:paraId="77FBD9BA" w14:textId="77777777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13DCB9CC" w14:textId="4EBC8E8A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15D07917" w14:textId="31A62A96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79C220BF" w14:textId="29D3135E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276F44D6" w14:textId="4A2B511E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72B08C8C" w14:textId="2C6F11A4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</w:t>
                  </w:r>
                </w:p>
              </w:tc>
            </w:tr>
            <w:tr w:rsidR="00477B12" w:rsidRPr="004035B4" w14:paraId="2F8FE81C" w14:textId="77777777" w:rsidTr="009C1C50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7A0C9A2" w14:textId="13DEF800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14:paraId="4E642E15" w14:textId="10EF9390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26" w:type="dxa"/>
                  <w:vAlign w:val="center"/>
                </w:tcPr>
                <w:p w14:paraId="7448BA7C" w14:textId="6887AD7F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26" w:type="dxa"/>
                  <w:vAlign w:val="center"/>
                </w:tcPr>
                <w:p w14:paraId="2527259A" w14:textId="05E4E706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26" w:type="dxa"/>
                  <w:shd w:val="clear" w:color="auto" w:fill="FFFF00"/>
                  <w:vAlign w:val="center"/>
                </w:tcPr>
                <w:p w14:paraId="69DA56D7" w14:textId="6D69E32E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26" w:type="dxa"/>
                  <w:vAlign w:val="center"/>
                </w:tcPr>
                <w:p w14:paraId="78426466" w14:textId="578BAB4A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26128548" w14:textId="6E3AEB32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9</w:t>
                  </w:r>
                </w:p>
              </w:tc>
            </w:tr>
            <w:tr w:rsidR="00477B12" w:rsidRPr="004035B4" w14:paraId="5A146F59" w14:textId="77777777" w:rsidTr="009C1C50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3EC8428E" w14:textId="5D4FCD7A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5" w:type="dxa"/>
                  <w:vAlign w:val="center"/>
                </w:tcPr>
                <w:p w14:paraId="23AE06E6" w14:textId="380747B1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26" w:type="dxa"/>
                  <w:vAlign w:val="center"/>
                </w:tcPr>
                <w:p w14:paraId="664B59B4" w14:textId="27C1AA3E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26" w:type="dxa"/>
                  <w:vAlign w:val="center"/>
                </w:tcPr>
                <w:p w14:paraId="73BD3869" w14:textId="3FC4155A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26" w:type="dxa"/>
                  <w:shd w:val="clear" w:color="auto" w:fill="FFFF00"/>
                  <w:vAlign w:val="center"/>
                </w:tcPr>
                <w:p w14:paraId="3D2A152C" w14:textId="58D59801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26" w:type="dxa"/>
                  <w:vAlign w:val="center"/>
                </w:tcPr>
                <w:p w14:paraId="127B0ABC" w14:textId="38C4F184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1557884B" w14:textId="14C4DB92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16</w:t>
                  </w:r>
                </w:p>
              </w:tc>
            </w:tr>
            <w:tr w:rsidR="00477B12" w:rsidRPr="004035B4" w14:paraId="2669423D" w14:textId="77777777" w:rsidTr="009C1C50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D009BD2" w14:textId="2082E0AA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5" w:type="dxa"/>
                  <w:vAlign w:val="center"/>
                </w:tcPr>
                <w:p w14:paraId="7B66B61B" w14:textId="6A8A3408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26" w:type="dxa"/>
                  <w:vAlign w:val="center"/>
                </w:tcPr>
                <w:p w14:paraId="2E651C73" w14:textId="05C95DD0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26" w:type="dxa"/>
                  <w:vAlign w:val="center"/>
                </w:tcPr>
                <w:p w14:paraId="78013E51" w14:textId="159910C6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26" w:type="dxa"/>
                  <w:shd w:val="clear" w:color="auto" w:fill="FFFF00"/>
                  <w:vAlign w:val="center"/>
                </w:tcPr>
                <w:p w14:paraId="62C0A1C2" w14:textId="2903012E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26" w:type="dxa"/>
                  <w:vAlign w:val="center"/>
                </w:tcPr>
                <w:p w14:paraId="130A84E4" w14:textId="07281E17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1598EA82" w14:textId="7683A126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23</w:t>
                  </w:r>
                </w:p>
              </w:tc>
            </w:tr>
            <w:tr w:rsidR="00477B12" w:rsidRPr="004035B4" w14:paraId="56C85251" w14:textId="77777777" w:rsidTr="009C1C50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2F1EDCCD" w14:textId="0F6F0904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5" w:type="dxa"/>
                  <w:vAlign w:val="center"/>
                </w:tcPr>
                <w:p w14:paraId="4E09789E" w14:textId="35851BA1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26" w:type="dxa"/>
                  <w:vAlign w:val="center"/>
                </w:tcPr>
                <w:p w14:paraId="5C651E90" w14:textId="60583840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26" w:type="dxa"/>
                  <w:vAlign w:val="center"/>
                </w:tcPr>
                <w:p w14:paraId="2E5259FF" w14:textId="59F776B8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26" w:type="dxa"/>
                  <w:shd w:val="clear" w:color="auto" w:fill="FFFF00"/>
                  <w:vAlign w:val="center"/>
                </w:tcPr>
                <w:p w14:paraId="285363C1" w14:textId="596FFFED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26" w:type="dxa"/>
                  <w:shd w:val="clear" w:color="auto" w:fill="C00000"/>
                  <w:vAlign w:val="center"/>
                </w:tcPr>
                <w:p w14:paraId="2226ADF8" w14:textId="5252ADE7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40ECC82E" w14:textId="47BA8861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30</w:t>
                  </w:r>
                </w:p>
              </w:tc>
            </w:tr>
            <w:tr w:rsidR="00477B12" w:rsidRPr="004035B4" w14:paraId="20A4DDB0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E0AE3D0" w14:textId="5A0ED33E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25" w:type="dxa"/>
                  <w:vAlign w:val="center"/>
                </w:tcPr>
                <w:p w14:paraId="62D27C1A" w14:textId="77777777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3FEFCD9C" w14:textId="77777777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6DAF9D2E" w14:textId="77777777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052DE0CE" w14:textId="77777777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4C15F250" w14:textId="77777777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00FDB8BD" w14:textId="77777777" w:rsidR="00477B12" w:rsidRPr="005D7B67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6FD97729" w14:textId="77777777" w:rsidR="00477B12" w:rsidRPr="006652CB" w:rsidRDefault="00477B12" w:rsidP="00477B12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58D0B4D" w14:textId="77777777" w:rsidR="00477B12" w:rsidRDefault="00477B12" w:rsidP="00477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11-28       </w:t>
            </w:r>
            <w:proofErr w:type="spellStart"/>
            <w:r>
              <w:rPr>
                <w:sz w:val="16"/>
                <w:szCs w:val="16"/>
              </w:rPr>
              <w:t>Dibels</w:t>
            </w:r>
            <w:proofErr w:type="spellEnd"/>
            <w:r>
              <w:rPr>
                <w:sz w:val="16"/>
                <w:szCs w:val="16"/>
              </w:rPr>
              <w:t>/Benchmark 1</w:t>
            </w:r>
          </w:p>
          <w:p w14:paraId="1EF77193" w14:textId="77777777" w:rsidR="00477B12" w:rsidRDefault="00477B12" w:rsidP="00477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18-28       Vision/Hearing </w:t>
            </w:r>
          </w:p>
          <w:p w14:paraId="15CCDDC3" w14:textId="77777777" w:rsidR="00477B12" w:rsidRDefault="00477B12" w:rsidP="00477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           No School</w:t>
            </w:r>
          </w:p>
          <w:p w14:paraId="6F642EA5" w14:textId="77777777" w:rsidR="00477B12" w:rsidRDefault="00477B12" w:rsidP="00477B12">
            <w:pPr>
              <w:rPr>
                <w:sz w:val="16"/>
                <w:szCs w:val="16"/>
              </w:rPr>
            </w:pPr>
          </w:p>
          <w:p w14:paraId="715E619B" w14:textId="77777777" w:rsidR="00477B12" w:rsidRDefault="00477B12" w:rsidP="00477B12">
            <w:pPr>
              <w:rPr>
                <w:sz w:val="16"/>
                <w:szCs w:val="16"/>
              </w:rPr>
            </w:pPr>
          </w:p>
          <w:p w14:paraId="4CD36647" w14:textId="77777777" w:rsidR="00477B12" w:rsidRDefault="00477B12" w:rsidP="00477B12">
            <w:pPr>
              <w:rPr>
                <w:sz w:val="16"/>
                <w:szCs w:val="16"/>
              </w:rPr>
            </w:pPr>
          </w:p>
          <w:p w14:paraId="65078C14" w14:textId="77777777" w:rsidR="00477B12" w:rsidRDefault="00477B12" w:rsidP="00477B12">
            <w:pPr>
              <w:rPr>
                <w:sz w:val="16"/>
                <w:szCs w:val="16"/>
              </w:rPr>
            </w:pPr>
          </w:p>
          <w:p w14:paraId="04BD5D84" w14:textId="6D95D6BF" w:rsidR="00477B12" w:rsidRPr="004035B4" w:rsidRDefault="00477B12" w:rsidP="00477B12">
            <w:r>
              <w:rPr>
                <w:sz w:val="16"/>
                <w:szCs w:val="16"/>
              </w:rPr>
              <w:t>20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FB94553" w14:textId="77777777" w:rsidR="00477B12" w:rsidRPr="004035B4" w:rsidRDefault="00477B12" w:rsidP="00477B12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477B12" w:rsidRPr="004035B4" w14:paraId="352F741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1A58015" w14:textId="36B10BAD" w:rsidR="00477B12" w:rsidRPr="004035B4" w:rsidRDefault="00477B12" w:rsidP="00477B12">
                  <w:pPr>
                    <w:pStyle w:val="Month"/>
                  </w:pPr>
                  <w:r w:rsidRPr="004035B4">
                    <w:t xml:space="preserve">FEBRUARY </w:t>
                  </w:r>
                  <w:r>
                    <w:t>‘26</w:t>
                  </w:r>
                </w:p>
              </w:tc>
            </w:tr>
            <w:tr w:rsidR="00477B12" w:rsidRPr="004035B4" w14:paraId="1E6D0088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88503EC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1F45AB7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8DA33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3E7A774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90FC737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D5A33B1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87DD54F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77B12" w:rsidRPr="004035B4" w14:paraId="4C09781B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6BA2A29" w14:textId="0D659C08" w:rsidR="00477B12" w:rsidRPr="001E0422" w:rsidRDefault="00477B12" w:rsidP="00477B12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F04F0C" w14:textId="0E1F8F63" w:rsidR="00477B12" w:rsidRPr="001E0422" w:rsidRDefault="00477B12" w:rsidP="00477B12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4154545" w14:textId="6BCC9072" w:rsidR="00477B12" w:rsidRPr="001E0422" w:rsidRDefault="00477B12" w:rsidP="00477B12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F2D99" w14:textId="21CE4A32" w:rsidR="00477B12" w:rsidRPr="001E0422" w:rsidRDefault="00477B12" w:rsidP="00477B12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64553600" w14:textId="02011F7C" w:rsidR="00477B12" w:rsidRPr="001E0422" w:rsidRDefault="00477B12" w:rsidP="00477B12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4057BA9" w14:textId="002177D2" w:rsidR="00477B12" w:rsidRPr="001E0422" w:rsidRDefault="00477B12" w:rsidP="00477B12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165DE2E" w14:textId="20D054D7" w:rsidR="00477B12" w:rsidRPr="001E0422" w:rsidRDefault="00477B12" w:rsidP="00477B12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477B12" w:rsidRPr="004035B4" w14:paraId="49F63EC4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2518525" w14:textId="659E59C3" w:rsidR="00477B12" w:rsidRPr="001E0422" w:rsidRDefault="00477B12" w:rsidP="00477B12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C6D8E0C" w14:textId="515AC1EA" w:rsidR="00477B12" w:rsidRPr="001E0422" w:rsidRDefault="00477B12" w:rsidP="00477B12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EF1F48" w14:textId="7A4907E5" w:rsidR="00477B12" w:rsidRPr="001E0422" w:rsidRDefault="00477B12" w:rsidP="00477B12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8FB41E" w14:textId="2635F310" w:rsidR="00477B12" w:rsidRPr="001E0422" w:rsidRDefault="00477B12" w:rsidP="00477B12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1CFDCE20" w14:textId="52B8BE44" w:rsidR="00477B12" w:rsidRPr="001E0422" w:rsidRDefault="00477B12" w:rsidP="00477B12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4FD96955" w14:textId="76863F38" w:rsidR="00477B12" w:rsidRPr="001E0422" w:rsidRDefault="00477B12" w:rsidP="00477B12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2AAB533" w14:textId="48D53832" w:rsidR="00477B12" w:rsidRPr="001E0422" w:rsidRDefault="00477B12" w:rsidP="00477B12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477B12" w:rsidRPr="004035B4" w14:paraId="5E26C028" w14:textId="77777777" w:rsidTr="00D05FD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6D2CBDC" w14:textId="59A37820" w:rsidR="00477B12" w:rsidRPr="001E0422" w:rsidRDefault="00477B12" w:rsidP="00477B12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5FE3648D" w14:textId="2C6BFC90" w:rsidR="00477B12" w:rsidRPr="001E0422" w:rsidRDefault="00477B12" w:rsidP="00477B12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92D050"/>
                  <w:vAlign w:val="center"/>
                </w:tcPr>
                <w:p w14:paraId="319566D1" w14:textId="2CF7A74B" w:rsidR="00477B12" w:rsidRPr="001E0422" w:rsidRDefault="00477B12" w:rsidP="00477B12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92D050"/>
                  <w:vAlign w:val="center"/>
                </w:tcPr>
                <w:p w14:paraId="4B96217D" w14:textId="4470523B" w:rsidR="00477B12" w:rsidRPr="001E0422" w:rsidRDefault="00477B12" w:rsidP="00477B12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C00000"/>
                  <w:vAlign w:val="center"/>
                </w:tcPr>
                <w:p w14:paraId="598F8FC6" w14:textId="03B65E8D" w:rsidR="00477B12" w:rsidRPr="001E0422" w:rsidRDefault="00477B12" w:rsidP="00477B12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C00000"/>
                  <w:vAlign w:val="center"/>
                </w:tcPr>
                <w:p w14:paraId="738B9730" w14:textId="2A37C572" w:rsidR="00477B12" w:rsidRPr="001E0422" w:rsidRDefault="00477B12" w:rsidP="00477B12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D33FABB" w14:textId="2F4441FB" w:rsidR="00477B12" w:rsidRPr="001E0422" w:rsidRDefault="00477B12" w:rsidP="00477B12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477B12" w:rsidRPr="004035B4" w14:paraId="57E1FB21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A6B1C6" w14:textId="7A30B562" w:rsidR="00477B12" w:rsidRPr="001E0422" w:rsidRDefault="00477B12" w:rsidP="00477B12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8FEBA59" w14:textId="7EDFF9ED" w:rsidR="00477B12" w:rsidRPr="001E0422" w:rsidRDefault="00477B12" w:rsidP="00477B12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3F8B66" w14:textId="704A61EB" w:rsidR="00477B12" w:rsidRPr="001E0422" w:rsidRDefault="00477B12" w:rsidP="00477B12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3D3A232" w14:textId="16D3FD27" w:rsidR="00477B12" w:rsidRPr="001E0422" w:rsidRDefault="00477B12" w:rsidP="00477B12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59021F58" w14:textId="63BBA43B" w:rsidR="00477B12" w:rsidRPr="001E0422" w:rsidRDefault="00477B12" w:rsidP="00477B12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179623D" w14:textId="5FB9FCAA" w:rsidR="00477B12" w:rsidRPr="001E0422" w:rsidRDefault="00477B12" w:rsidP="00477B12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8BA8DE2" w14:textId="27A51D87" w:rsidR="00477B12" w:rsidRPr="001E0422" w:rsidRDefault="00477B12" w:rsidP="00477B12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477B12" w:rsidRPr="004035B4" w14:paraId="171E8C6E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36C0DA3" w14:textId="4829236F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353E83A" w14:textId="284708CB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500D3E2" w14:textId="0A2E2B7D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BCD64A2" w14:textId="011B2A30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19A8B66" w14:textId="0640DAEB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0E274EF" w14:textId="046A8A1B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ACED76" w14:textId="4EC0AA05" w:rsidR="00477B12" w:rsidRPr="001E0422" w:rsidRDefault="00477B12" w:rsidP="00477B12">
                  <w:pPr>
                    <w:pStyle w:val="Daysoftheweek"/>
                  </w:pPr>
                </w:p>
              </w:tc>
            </w:tr>
            <w:tr w:rsidR="00477B12" w:rsidRPr="004035B4" w14:paraId="700FB8F8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9FE1328" w14:textId="77777777" w:rsidR="00477B12" w:rsidRPr="000D6B78" w:rsidRDefault="00477B12" w:rsidP="00477B1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31AC09" w14:textId="77777777" w:rsidR="00477B12" w:rsidRPr="000D6B78" w:rsidRDefault="00477B12" w:rsidP="00477B1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3A1D28C" w14:textId="77777777" w:rsidR="00477B12" w:rsidRPr="000D6B78" w:rsidRDefault="00477B12" w:rsidP="00477B1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21739AD" w14:textId="77777777" w:rsidR="00477B12" w:rsidRPr="000D6B78" w:rsidRDefault="00477B12" w:rsidP="00477B1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0C5C24" w14:textId="77777777" w:rsidR="00477B12" w:rsidRPr="000D6B78" w:rsidRDefault="00477B12" w:rsidP="00477B1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537B710" w14:textId="77777777" w:rsidR="00477B12" w:rsidRPr="000D6B78" w:rsidRDefault="00477B12" w:rsidP="00477B1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5768D18" w14:textId="77777777" w:rsidR="00477B12" w:rsidRPr="000D6B78" w:rsidRDefault="00477B12" w:rsidP="00477B1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637E779" w14:textId="77777777" w:rsidR="00477B12" w:rsidRPr="004035B4" w:rsidRDefault="00477B12" w:rsidP="00477B1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EEB07E1" w14:textId="0A5EEB8D" w:rsidR="00FE0738" w:rsidRDefault="00FE0738" w:rsidP="00477B12">
            <w:pPr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13            </w:t>
            </w:r>
            <w:r w:rsidRPr="00B6074F">
              <w:rPr>
                <w:rStyle w:val="CalendarInformationBoldChar"/>
                <w:b w:val="0"/>
                <w:bCs w:val="0"/>
                <w:sz w:val="16"/>
                <w:szCs w:val="16"/>
              </w:rPr>
              <w:t>End of T-2</w:t>
            </w:r>
          </w:p>
          <w:p w14:paraId="049AF985" w14:textId="77777777" w:rsidR="00383217" w:rsidRDefault="00D05FD6" w:rsidP="00477B12">
            <w:pPr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17-18 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Parent/Teacher </w:t>
            </w:r>
          </w:p>
          <w:p w14:paraId="37121192" w14:textId="2341EC61" w:rsidR="00D05FD6" w:rsidRDefault="00383217" w:rsidP="00477B12">
            <w:pPr>
              <w:rPr>
                <w:rStyle w:val="CalendarInformationBoldCha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D05FD6">
              <w:rPr>
                <w:sz w:val="16"/>
                <w:szCs w:val="16"/>
              </w:rPr>
              <w:t>Conferences (1/2 day)</w:t>
            </w:r>
          </w:p>
          <w:p w14:paraId="15FFEA0C" w14:textId="155A2931" w:rsidR="00477B12" w:rsidRDefault="00477B12" w:rsidP="00477B12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CalendarInformationBoldChar"/>
                <w:sz w:val="16"/>
                <w:szCs w:val="16"/>
              </w:rPr>
              <w:t>19-20</w:t>
            </w:r>
            <w:r w:rsidRPr="006652CB">
              <w:rPr>
                <w:sz w:val="16"/>
                <w:szCs w:val="16"/>
              </w:rPr>
              <w:tab/>
            </w:r>
            <w:r w:rsidRPr="00273FFA">
              <w:rPr>
                <w:sz w:val="16"/>
                <w:szCs w:val="16"/>
              </w:rPr>
              <w:t>Rodeo Break</w:t>
            </w:r>
          </w:p>
          <w:p w14:paraId="41EB0EF0" w14:textId="77777777" w:rsidR="00477B12" w:rsidRDefault="00477B12" w:rsidP="00477B12"/>
          <w:p w14:paraId="4EF3375D" w14:textId="73ECD6C6" w:rsidR="00477B12" w:rsidRPr="00341270" w:rsidRDefault="00477B12" w:rsidP="00477B12">
            <w:pPr>
              <w:rPr>
                <w:sz w:val="16"/>
                <w:szCs w:val="16"/>
              </w:rPr>
            </w:pPr>
          </w:p>
          <w:p w14:paraId="49B7DDA8" w14:textId="3BFD1A25" w:rsidR="00477B12" w:rsidRPr="00341270" w:rsidRDefault="00477B12" w:rsidP="00477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AB2E71">
              <w:rPr>
                <w:sz w:val="16"/>
                <w:szCs w:val="16"/>
              </w:rPr>
              <w:t>/127</w:t>
            </w:r>
          </w:p>
        </w:tc>
      </w:tr>
      <w:tr w:rsidR="00477B12" w:rsidRPr="004035B4" w14:paraId="72C6A785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D42E863" w14:textId="77777777" w:rsidR="00477B12" w:rsidRPr="004035B4" w:rsidRDefault="00477B12" w:rsidP="00477B1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AD9E4D9" w14:textId="77777777" w:rsidR="00477B12" w:rsidRPr="004035B4" w:rsidRDefault="00477B12" w:rsidP="00477B12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042D2C3B" w14:textId="77777777" w:rsidR="00477B12" w:rsidRPr="004035B4" w:rsidRDefault="00477B12" w:rsidP="00477B12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4068D47" w14:textId="77777777" w:rsidR="00477B12" w:rsidRPr="004035B4" w:rsidRDefault="00477B12" w:rsidP="00477B12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A66BF54" w14:textId="77777777" w:rsidR="00477B12" w:rsidRPr="004035B4" w:rsidRDefault="00477B12" w:rsidP="00477B12"/>
        </w:tc>
      </w:tr>
      <w:tr w:rsidR="00477B12" w:rsidRPr="004035B4" w14:paraId="6144405B" w14:textId="77777777" w:rsidTr="00DC1D1A">
        <w:trPr>
          <w:trHeight w:hRule="exact" w:val="2057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3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30"/>
              <w:gridCol w:w="330"/>
              <w:gridCol w:w="329"/>
              <w:gridCol w:w="329"/>
              <w:gridCol w:w="329"/>
              <w:gridCol w:w="329"/>
              <w:gridCol w:w="329"/>
            </w:tblGrid>
            <w:tr w:rsidR="00477B12" w:rsidRPr="004035B4" w14:paraId="36F7B45C" w14:textId="77777777" w:rsidTr="00FF6B16">
              <w:trPr>
                <w:trHeight w:val="268"/>
                <w:jc w:val="center"/>
              </w:trPr>
              <w:tc>
                <w:tcPr>
                  <w:tcW w:w="23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A158763" w14:textId="557EEE09" w:rsidR="00477B12" w:rsidRPr="004035B4" w:rsidRDefault="00477B12" w:rsidP="00477B12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‘25</w:t>
                  </w:r>
                </w:p>
              </w:tc>
            </w:tr>
            <w:tr w:rsidR="00477B12" w:rsidRPr="004035B4" w14:paraId="3D2A2D92" w14:textId="77777777" w:rsidTr="00FF6B16">
              <w:trPr>
                <w:trHeight w:hRule="exact"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57CF0DA1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D4ABC05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71BE02F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3745926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18CB3D7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DDBF8F4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EA64CE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77B12" w:rsidRPr="004035B4" w14:paraId="1C33989E" w14:textId="77777777" w:rsidTr="009C1C50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62301E6" w14:textId="4F064F50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C00000"/>
                  <w:vAlign w:val="center"/>
                </w:tcPr>
                <w:p w14:paraId="580C8F72" w14:textId="4706E2B0" w:rsidR="00477B12" w:rsidRPr="001E0422" w:rsidRDefault="00477B12" w:rsidP="00477B12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E7FFC6" w14:textId="40643F03" w:rsidR="00477B12" w:rsidRPr="001E0422" w:rsidRDefault="00477B12" w:rsidP="00477B12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4C3656" w14:textId="7874A6ED" w:rsidR="00477B12" w:rsidRPr="001E0422" w:rsidRDefault="00477B12" w:rsidP="00477B12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1DCD27D5" w14:textId="3A0A7604" w:rsidR="00477B12" w:rsidRPr="001E0422" w:rsidRDefault="00477B12" w:rsidP="00477B12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27DDEC3" w14:textId="41AF6F72" w:rsidR="00477B12" w:rsidRPr="001E0422" w:rsidRDefault="00477B12" w:rsidP="00477B12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D7BB28" w14:textId="50551B72" w:rsidR="00477B12" w:rsidRPr="001E0422" w:rsidRDefault="00477B12" w:rsidP="00477B12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477B12" w:rsidRPr="004035B4" w14:paraId="74BEADD6" w14:textId="77777777" w:rsidTr="009C1C50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272A9E3" w14:textId="7608EB91" w:rsidR="00477B12" w:rsidRPr="001E0422" w:rsidRDefault="00477B12" w:rsidP="00477B12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EC1DB2" w14:textId="337ABA6C" w:rsidR="00477B12" w:rsidRPr="001E0422" w:rsidRDefault="00477B12" w:rsidP="00477B12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3BD9EF" w14:textId="0D054317" w:rsidR="00477B12" w:rsidRPr="001E0422" w:rsidRDefault="00477B12" w:rsidP="00477B12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7246CFF" w14:textId="70D589E1" w:rsidR="00477B12" w:rsidRPr="001E0422" w:rsidRDefault="00477B12" w:rsidP="00477B12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2B7652A9" w14:textId="5FB394C6" w:rsidR="00477B12" w:rsidRPr="001E0422" w:rsidRDefault="00477B12" w:rsidP="00477B12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54DDB48" w14:textId="72A2C26D" w:rsidR="00477B12" w:rsidRPr="001E0422" w:rsidRDefault="00477B12" w:rsidP="00477B12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E25AB5" w14:textId="384A9F16" w:rsidR="00477B12" w:rsidRPr="001E0422" w:rsidRDefault="00477B12" w:rsidP="00477B12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477B12" w:rsidRPr="004035B4" w14:paraId="2577DCF4" w14:textId="77777777" w:rsidTr="009C1C50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1FF403" w14:textId="3E34BF90" w:rsidR="00477B12" w:rsidRPr="001E0422" w:rsidRDefault="00477B12" w:rsidP="00477B12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E0E7F0" w14:textId="5C63F631" w:rsidR="00477B12" w:rsidRPr="001E0422" w:rsidRDefault="00477B12" w:rsidP="00477B12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52EBBA8" w14:textId="54735A60" w:rsidR="00477B12" w:rsidRPr="001E0422" w:rsidRDefault="00477B12" w:rsidP="00477B12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E1CADC" w14:textId="1DF89FA6" w:rsidR="00477B12" w:rsidRPr="001E0422" w:rsidRDefault="00477B12" w:rsidP="00477B12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2D3047EB" w14:textId="4354BBA7" w:rsidR="00477B12" w:rsidRPr="001E0422" w:rsidRDefault="00477B12" w:rsidP="00477B12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043CEB9" w14:textId="0A5EE162" w:rsidR="00477B12" w:rsidRPr="001E0422" w:rsidRDefault="00477B12" w:rsidP="00477B12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E6C92" w14:textId="1239C8FF" w:rsidR="00477B12" w:rsidRPr="001E0422" w:rsidRDefault="00477B12" w:rsidP="00477B12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477B12" w:rsidRPr="004035B4" w14:paraId="3D9DFA0D" w14:textId="77777777" w:rsidTr="009C1C50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2645429" w14:textId="3B243647" w:rsidR="00477B12" w:rsidRPr="001E0422" w:rsidRDefault="00477B12" w:rsidP="00477B12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DFD625D" w14:textId="62D8BAEC" w:rsidR="00477B12" w:rsidRPr="001E0422" w:rsidRDefault="00477B12" w:rsidP="00477B12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B36FD7" w14:textId="07E2575A" w:rsidR="00477B12" w:rsidRPr="001E0422" w:rsidRDefault="00477B12" w:rsidP="00477B12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AD664B8" w14:textId="0CF84E05" w:rsidR="00477B12" w:rsidRPr="001E0422" w:rsidRDefault="00477B12" w:rsidP="00477B12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3DE2C9F9" w14:textId="1FC91D3B" w:rsidR="00477B12" w:rsidRPr="001E0422" w:rsidRDefault="00477B12" w:rsidP="00477B12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C00000"/>
                  <w:vAlign w:val="center"/>
                </w:tcPr>
                <w:p w14:paraId="406B3B49" w14:textId="3AF73377" w:rsidR="00477B12" w:rsidRPr="001E0422" w:rsidRDefault="00477B12" w:rsidP="00477B12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CE3396" w14:textId="5E519DA3" w:rsidR="00477B12" w:rsidRPr="001E0422" w:rsidRDefault="00477B12" w:rsidP="00477B12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477B12" w:rsidRPr="004035B4" w14:paraId="3AC622EA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8EA899" w14:textId="74C47C5D" w:rsidR="00477B12" w:rsidRPr="001E0422" w:rsidRDefault="00477B12" w:rsidP="00477B12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BE6FAA8" w14:textId="33D13B78" w:rsidR="00477B12" w:rsidRPr="001E0422" w:rsidRDefault="00477B12" w:rsidP="00477B12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72AC949" w14:textId="7CE34999" w:rsidR="00477B12" w:rsidRPr="001E0422" w:rsidRDefault="00477B12" w:rsidP="00477B12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F78CF96" w14:textId="67565AA0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8C06DB4" w14:textId="1F1AEF2D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93D85C9" w14:textId="42FDADBD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421902" w14:textId="725BB362" w:rsidR="00477B12" w:rsidRPr="001E0422" w:rsidRDefault="00477B12" w:rsidP="00477B12">
                  <w:pPr>
                    <w:pStyle w:val="Daysoftheweek"/>
                  </w:pPr>
                </w:p>
              </w:tc>
            </w:tr>
            <w:tr w:rsidR="00477B12" w:rsidRPr="004035B4" w14:paraId="5A6F3B90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E3645E5" w14:textId="77777777" w:rsidR="00477B12" w:rsidRPr="0023321E" w:rsidRDefault="00477B12" w:rsidP="00477B1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32448B1" w14:textId="77777777" w:rsidR="00477B12" w:rsidRPr="0023321E" w:rsidRDefault="00477B12" w:rsidP="00477B1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2059ABA" w14:textId="77777777" w:rsidR="00477B12" w:rsidRPr="0023321E" w:rsidRDefault="00477B12" w:rsidP="00477B1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0D7EAE" w14:textId="77777777" w:rsidR="00477B12" w:rsidRPr="0023321E" w:rsidRDefault="00477B12" w:rsidP="00477B1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C19A07" w14:textId="77777777" w:rsidR="00477B12" w:rsidRPr="0023321E" w:rsidRDefault="00477B12" w:rsidP="00477B1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A3ECD98" w14:textId="77777777" w:rsidR="00477B12" w:rsidRPr="0023321E" w:rsidRDefault="00477B12" w:rsidP="00477B1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620BE5" w14:textId="77777777" w:rsidR="00477B12" w:rsidRPr="0023321E" w:rsidRDefault="00477B12" w:rsidP="00477B1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84CE850" w14:textId="77777777" w:rsidR="00477B12" w:rsidRPr="006652CB" w:rsidRDefault="00477B12" w:rsidP="00477B12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D207B71" w14:textId="422C9782" w:rsidR="00477B12" w:rsidRPr="00AB5CEC" w:rsidRDefault="00477B12" w:rsidP="00477B12">
            <w:pPr>
              <w:pStyle w:val="ListParagraph"/>
              <w:numPr>
                <w:ilvl w:val="0"/>
                <w:numId w:val="1"/>
              </w:numPr>
              <w:ind w:hanging="705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hyperlink r:id="rId10" w:history="1">
              <w:r w:rsidRPr="00AB5CEC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  <w:p w14:paraId="59151741" w14:textId="77777777" w:rsidR="00477B12" w:rsidRDefault="00477B12" w:rsidP="00477B1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B5CEC">
              <w:rPr>
                <w:b/>
                <w:bCs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            </w:t>
            </w:r>
            <w:r w:rsidRPr="00AB5CEC">
              <w:rPr>
                <w:sz w:val="16"/>
                <w:szCs w:val="16"/>
              </w:rPr>
              <w:t>District PD – BT Conf</w:t>
            </w:r>
          </w:p>
          <w:p w14:paraId="7CCAD555" w14:textId="77777777" w:rsidR="00477B12" w:rsidRDefault="00477B12" w:rsidP="00477B12">
            <w:pPr>
              <w:rPr>
                <w:sz w:val="16"/>
                <w:szCs w:val="16"/>
              </w:rPr>
            </w:pPr>
          </w:p>
          <w:p w14:paraId="6753A77B" w14:textId="77777777" w:rsidR="00477B12" w:rsidRDefault="00477B12" w:rsidP="00477B12">
            <w:pPr>
              <w:rPr>
                <w:sz w:val="16"/>
                <w:szCs w:val="16"/>
              </w:rPr>
            </w:pPr>
          </w:p>
          <w:p w14:paraId="17AB3BE5" w14:textId="77777777" w:rsidR="00477B12" w:rsidRDefault="00477B12" w:rsidP="00477B12">
            <w:pPr>
              <w:rPr>
                <w:sz w:val="16"/>
                <w:szCs w:val="16"/>
              </w:rPr>
            </w:pPr>
          </w:p>
          <w:p w14:paraId="7D9EF896" w14:textId="77777777" w:rsidR="00477B12" w:rsidRDefault="00477B12" w:rsidP="00477B12">
            <w:pPr>
              <w:rPr>
                <w:sz w:val="16"/>
                <w:szCs w:val="16"/>
              </w:rPr>
            </w:pPr>
          </w:p>
          <w:p w14:paraId="43711894" w14:textId="77777777" w:rsidR="00477B12" w:rsidRDefault="00477B12" w:rsidP="00477B12">
            <w:pPr>
              <w:rPr>
                <w:sz w:val="16"/>
                <w:szCs w:val="16"/>
              </w:rPr>
            </w:pPr>
          </w:p>
          <w:p w14:paraId="39793F92" w14:textId="660B65D5" w:rsidR="00477B12" w:rsidRPr="004035B4" w:rsidRDefault="00477B12" w:rsidP="00477B12">
            <w:r>
              <w:rPr>
                <w:sz w:val="16"/>
                <w:szCs w:val="16"/>
              </w:rPr>
              <w:t>20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B889D46" w14:textId="77777777" w:rsidR="00477B12" w:rsidRPr="004035B4" w:rsidRDefault="00477B12" w:rsidP="00477B12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477B12" w:rsidRPr="004035B4" w14:paraId="6E53508E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3069372" w14:textId="36841CF2" w:rsidR="00477B12" w:rsidRPr="004035B4" w:rsidRDefault="00477B12" w:rsidP="00477B12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‘26</w:t>
                  </w:r>
                </w:p>
              </w:tc>
            </w:tr>
            <w:tr w:rsidR="00477B12" w:rsidRPr="004035B4" w14:paraId="376922FA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46571E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88D35E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21A333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7EC481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454EB2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E8E798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097F64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77B12" w:rsidRPr="004035B4" w14:paraId="1DB87827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6FB034" w14:textId="0CBAD210" w:rsidR="00477B12" w:rsidRPr="001E0422" w:rsidRDefault="00477B12" w:rsidP="00477B12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79D7E" w14:textId="761972B8" w:rsidR="00477B12" w:rsidRPr="001E0422" w:rsidRDefault="00477B12" w:rsidP="00477B12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F1EC79" w14:textId="495304EA" w:rsidR="00477B12" w:rsidRPr="001E0422" w:rsidRDefault="00477B12" w:rsidP="00477B12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09C7FB" w14:textId="10F05975" w:rsidR="00477B12" w:rsidRPr="001E0422" w:rsidRDefault="00477B12" w:rsidP="00477B12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C49C2EC" w14:textId="6FA485D0" w:rsidR="00477B12" w:rsidRPr="001E0422" w:rsidRDefault="00477B12" w:rsidP="00477B12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C7B04D" w14:textId="15AE7221" w:rsidR="00477B12" w:rsidRPr="001E0422" w:rsidRDefault="00477B12" w:rsidP="00477B12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C34846" w14:textId="6D215A29" w:rsidR="00477B12" w:rsidRPr="001E0422" w:rsidRDefault="00477B12" w:rsidP="00477B12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477B12" w:rsidRPr="004035B4" w14:paraId="59F8C006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E63806" w14:textId="388FE098" w:rsidR="00477B12" w:rsidRPr="001E0422" w:rsidRDefault="00477B12" w:rsidP="00477B12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001F70" w14:textId="023A8E41" w:rsidR="00477B12" w:rsidRPr="001E0422" w:rsidRDefault="00477B12" w:rsidP="00477B12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C2DCAF" w14:textId="3459BFB1" w:rsidR="00477B12" w:rsidRPr="001E0422" w:rsidRDefault="00477B12" w:rsidP="00477B12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990CFA" w14:textId="2A03BCD4" w:rsidR="00477B12" w:rsidRPr="001E0422" w:rsidRDefault="00477B12" w:rsidP="00477B12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6939FC7" w14:textId="175BE13E" w:rsidR="00477B12" w:rsidRPr="001E0422" w:rsidRDefault="00477B12" w:rsidP="00477B12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65374F" w14:textId="400D4B89" w:rsidR="00477B12" w:rsidRPr="001E0422" w:rsidRDefault="00477B12" w:rsidP="00477B12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07BD60" w14:textId="7A8A9191" w:rsidR="00477B12" w:rsidRPr="001E0422" w:rsidRDefault="00477B12" w:rsidP="00477B12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477B12" w:rsidRPr="004035B4" w14:paraId="1AC38A19" w14:textId="77777777" w:rsidTr="00273FF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B9034" w14:textId="4D7B1FF0" w:rsidR="00477B12" w:rsidRPr="001E0422" w:rsidRDefault="00477B12" w:rsidP="00477B12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0607F58F" w14:textId="18E230C2" w:rsidR="00477B12" w:rsidRPr="001E0422" w:rsidRDefault="00477B12" w:rsidP="00477B12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7A641A2E" w14:textId="066F631D" w:rsidR="00477B12" w:rsidRPr="001E0422" w:rsidRDefault="00477B12" w:rsidP="00477B12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D4D4F7E" w14:textId="1FF3EBDB" w:rsidR="00477B12" w:rsidRPr="001E0422" w:rsidRDefault="00477B12" w:rsidP="00477B12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9EF8D7C" w14:textId="40D00B78" w:rsidR="00477B12" w:rsidRPr="001E0422" w:rsidRDefault="00477B12" w:rsidP="00477B12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06139981" w14:textId="3ABF687A" w:rsidR="00477B12" w:rsidRPr="001E0422" w:rsidRDefault="00477B12" w:rsidP="00477B12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F499F8" w14:textId="1D0EB21A" w:rsidR="00477B12" w:rsidRPr="001E0422" w:rsidRDefault="00477B12" w:rsidP="00477B12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477B12" w:rsidRPr="004035B4" w14:paraId="1057BEB6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95B41A" w14:textId="6247808A" w:rsidR="00477B12" w:rsidRPr="001E0422" w:rsidRDefault="00477B12" w:rsidP="00477B12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2B2D2D" w14:textId="644CEA48" w:rsidR="00477B12" w:rsidRPr="001E0422" w:rsidRDefault="00477B12" w:rsidP="00477B12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70E81E" w14:textId="17B8CFED" w:rsidR="00477B12" w:rsidRPr="001E0422" w:rsidRDefault="00477B12" w:rsidP="00477B12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85BFC3" w14:textId="294AB235" w:rsidR="00477B12" w:rsidRPr="001E0422" w:rsidRDefault="00477B12" w:rsidP="00477B12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B1A4ECA" w14:textId="670F288B" w:rsidR="00477B12" w:rsidRPr="001E0422" w:rsidRDefault="00477B12" w:rsidP="00477B12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4D8900" w14:textId="6D302987" w:rsidR="00477B12" w:rsidRPr="001E0422" w:rsidRDefault="00477B12" w:rsidP="00477B12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8DBB51" w14:textId="42C6BC3D" w:rsidR="00477B12" w:rsidRPr="001E0422" w:rsidRDefault="00477B12" w:rsidP="00477B12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477B12" w:rsidRPr="004035B4" w14:paraId="6B04060D" w14:textId="77777777" w:rsidTr="0096626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3C0D02" w14:textId="231D5672" w:rsidR="00477B12" w:rsidRPr="001E0422" w:rsidRDefault="00477B12" w:rsidP="00477B12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7CBC4BE" w14:textId="494D7B6D" w:rsidR="00477B12" w:rsidRPr="001E0422" w:rsidRDefault="00477B12" w:rsidP="00477B12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F477DA5" w14:textId="4FAF87DC" w:rsidR="00477B12" w:rsidRPr="001E0422" w:rsidRDefault="00477B12" w:rsidP="00477B12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AC0DDE" w14:textId="1BFBE528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9CB8EA" w14:textId="2992E807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EDCD9" w14:textId="03DC2CBD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1B43C8" w14:textId="30ACFA1F" w:rsidR="00477B12" w:rsidRPr="001E0422" w:rsidRDefault="00477B12" w:rsidP="00477B12">
                  <w:pPr>
                    <w:pStyle w:val="Daysoftheweek"/>
                  </w:pPr>
                </w:p>
              </w:tc>
            </w:tr>
            <w:tr w:rsidR="00477B12" w:rsidRPr="004035B4" w14:paraId="268356A4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691BFC" w14:textId="77EDCF0D" w:rsidR="00477B12" w:rsidRPr="004E49EE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63554F" w14:textId="77043839" w:rsidR="00477B12" w:rsidRPr="004E49EE" w:rsidRDefault="00477B12" w:rsidP="00477B1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C8B78" w14:textId="77777777" w:rsidR="00477B12" w:rsidRPr="00360A02" w:rsidRDefault="00477B12" w:rsidP="00477B1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F5749" w14:textId="77777777" w:rsidR="00477B12" w:rsidRPr="00360A02" w:rsidRDefault="00477B12" w:rsidP="00477B1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43315" w14:textId="77777777" w:rsidR="00477B12" w:rsidRPr="00360A02" w:rsidRDefault="00477B12" w:rsidP="00477B1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7882E0" w14:textId="77777777" w:rsidR="00477B12" w:rsidRPr="00360A02" w:rsidRDefault="00477B12" w:rsidP="00477B1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41987A" w14:textId="77777777" w:rsidR="00477B12" w:rsidRPr="00360A02" w:rsidRDefault="00477B12" w:rsidP="00477B1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79F8EA6" w14:textId="77777777" w:rsidR="00477B12" w:rsidRPr="004035B4" w:rsidRDefault="00477B12" w:rsidP="00477B1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tcMar>
              <w:top w:w="144" w:type="dxa"/>
              <w:left w:w="72" w:type="dxa"/>
              <w:right w:w="72" w:type="dxa"/>
            </w:tcMar>
          </w:tcPr>
          <w:p w14:paraId="522E042E" w14:textId="77777777" w:rsidR="00477B12" w:rsidRDefault="00477B12" w:rsidP="00477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9-27       </w:t>
            </w:r>
            <w:proofErr w:type="spellStart"/>
            <w:r>
              <w:rPr>
                <w:sz w:val="16"/>
                <w:szCs w:val="16"/>
              </w:rPr>
              <w:t>Dibels</w:t>
            </w:r>
            <w:proofErr w:type="spellEnd"/>
            <w:r>
              <w:rPr>
                <w:sz w:val="16"/>
                <w:szCs w:val="16"/>
              </w:rPr>
              <w:t>/Benchmark 3</w:t>
            </w:r>
          </w:p>
          <w:p w14:paraId="42957833" w14:textId="16FFC6EE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16-20 </w:t>
            </w:r>
            <w:r w:rsidR="00DC1D1A">
              <w:rPr>
                <w:rFonts w:cs="Century Gothic"/>
                <w:sz w:val="15"/>
                <w:szCs w:val="15"/>
                <w:lang w:val="en-US" w:eastAsia="en-US"/>
              </w:rPr>
              <w:t xml:space="preserve">     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Spring Break </w:t>
            </w:r>
          </w:p>
          <w:p w14:paraId="24415EEC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3/16-4/10 AZSCI testing window</w:t>
            </w:r>
          </w:p>
          <w:p w14:paraId="6B407E7D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7B310534" w14:textId="77321957" w:rsidR="00477B12" w:rsidRDefault="00477B12" w:rsidP="00477B12">
            <w:pPr>
              <w:rPr>
                <w:sz w:val="16"/>
                <w:szCs w:val="16"/>
              </w:rPr>
            </w:pPr>
          </w:p>
          <w:p w14:paraId="43B89E40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75E6CDF6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495F61AC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64EFDED3" w14:textId="7A19EB1D" w:rsidR="00477B12" w:rsidRPr="006652CB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17</w:t>
            </w:r>
            <w:r w:rsidR="00AB2E71">
              <w:rPr>
                <w:rFonts w:cs="Century Gothic"/>
                <w:sz w:val="15"/>
                <w:szCs w:val="15"/>
                <w:lang w:val="en-US" w:eastAsia="en-US"/>
              </w:rPr>
              <w:t>/144</w:t>
            </w:r>
          </w:p>
        </w:tc>
      </w:tr>
      <w:tr w:rsidR="00477B12" w:rsidRPr="004035B4" w14:paraId="1459A85E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265DEFE" w14:textId="77777777" w:rsidR="00477B12" w:rsidRPr="004035B4" w:rsidRDefault="00477B12" w:rsidP="00477B1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9287A62" w14:textId="77777777" w:rsidR="00477B12" w:rsidRPr="004035B4" w:rsidRDefault="00477B12" w:rsidP="00477B12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50EBDFB6" w14:textId="77777777" w:rsidR="00477B12" w:rsidRPr="004035B4" w:rsidRDefault="00477B12" w:rsidP="00477B12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3F2285B" w14:textId="77777777" w:rsidR="00477B12" w:rsidRPr="004035B4" w:rsidRDefault="00477B12" w:rsidP="00477B12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02D95C" w14:textId="77777777" w:rsidR="00477B12" w:rsidRPr="004035B4" w:rsidRDefault="00477B12" w:rsidP="00477B12"/>
        </w:tc>
      </w:tr>
      <w:tr w:rsidR="00477B12" w:rsidRPr="004035B4" w14:paraId="3DCAE384" w14:textId="77777777" w:rsidTr="00602762">
        <w:trPr>
          <w:trHeight w:hRule="exact" w:val="1940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477B12" w:rsidRPr="004035B4" w14:paraId="7372DE27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E9CE10F" w14:textId="5325C7A1" w:rsidR="00477B12" w:rsidRPr="004035B4" w:rsidRDefault="00477B12" w:rsidP="00477B12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‘25</w:t>
                  </w:r>
                </w:p>
              </w:tc>
            </w:tr>
            <w:tr w:rsidR="00477B12" w:rsidRPr="004035B4" w14:paraId="5CFAF9E3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C178FA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4ADD92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230035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BC6C0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9470E4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BBBD10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0C74F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77B12" w:rsidRPr="004035B4" w14:paraId="3D1DA6A9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5171A7" w14:textId="23573787" w:rsidR="00477B12" w:rsidRPr="00A17EBC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81D4A2" w14:textId="467C22FE" w:rsidR="00477B12" w:rsidRPr="00A17EBC" w:rsidRDefault="00477B12" w:rsidP="00477B1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C710D6" w14:textId="37670F8B" w:rsidR="00477B12" w:rsidRPr="00A17EBC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DDAE3F" w14:textId="3DDCC9C4" w:rsidR="00477B12" w:rsidRPr="00A17EBC" w:rsidRDefault="00477B12" w:rsidP="00477B12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B726BD3" w14:textId="48DECF0E" w:rsidR="00477B12" w:rsidRPr="00A17EBC" w:rsidRDefault="00477B12" w:rsidP="00477B12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9F3553" w14:textId="4D7070BA" w:rsidR="00477B12" w:rsidRPr="00A17EBC" w:rsidRDefault="00477B12" w:rsidP="00477B12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D896B" w14:textId="65D4019D" w:rsidR="00477B12" w:rsidRPr="00A17EBC" w:rsidRDefault="00477B12" w:rsidP="00477B12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477B12" w:rsidRPr="004035B4" w14:paraId="66671C96" w14:textId="77777777" w:rsidTr="00EA2C0B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8F849A" w14:textId="18E1DD7E" w:rsidR="00477B12" w:rsidRPr="00A17EBC" w:rsidRDefault="00477B12" w:rsidP="00477B12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5DDECE4D" w14:textId="53FEB9F8" w:rsidR="00477B12" w:rsidRPr="00A17EBC" w:rsidRDefault="00477B12" w:rsidP="00477B12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79D4F51" w14:textId="74C053B2" w:rsidR="00477B12" w:rsidRPr="00A17EBC" w:rsidRDefault="00477B12" w:rsidP="00477B12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78F8AD1D" w14:textId="700ECCE9" w:rsidR="00477B12" w:rsidRPr="00A17EBC" w:rsidRDefault="00477B12" w:rsidP="00477B12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771637CE" w14:textId="34E4A0A5" w:rsidR="00477B12" w:rsidRPr="00A17EBC" w:rsidRDefault="00477B12" w:rsidP="00477B12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A67C6DC" w14:textId="3D6486E9" w:rsidR="00477B12" w:rsidRPr="00A17EBC" w:rsidRDefault="00477B12" w:rsidP="00477B12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44A47C" w14:textId="74F46D2B" w:rsidR="00477B12" w:rsidRPr="00A17EBC" w:rsidRDefault="00477B12" w:rsidP="00477B12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477B12" w:rsidRPr="004035B4" w14:paraId="61A601D7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C083C8" w14:textId="6D376B7C" w:rsidR="00477B12" w:rsidRPr="00A17EBC" w:rsidRDefault="00477B12" w:rsidP="00477B12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8C489B" w14:textId="253DEC47" w:rsidR="00477B12" w:rsidRPr="00A17EBC" w:rsidRDefault="00477B12" w:rsidP="00477B12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A1795" w14:textId="74EE28DD" w:rsidR="00477B12" w:rsidRPr="00A17EBC" w:rsidRDefault="00477B12" w:rsidP="00477B12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F78E97" w14:textId="4D7DDF4B" w:rsidR="00477B12" w:rsidRPr="00A17EBC" w:rsidRDefault="00477B12" w:rsidP="00477B12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B25FA10" w14:textId="30326751" w:rsidR="00477B12" w:rsidRPr="00A17EBC" w:rsidRDefault="00477B12" w:rsidP="00477B12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F73565" w14:textId="0C546D0A" w:rsidR="00477B12" w:rsidRPr="00A17EBC" w:rsidRDefault="00477B12" w:rsidP="00477B12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C827A6" w14:textId="5F466E96" w:rsidR="00477B12" w:rsidRPr="00A17EBC" w:rsidRDefault="00477B12" w:rsidP="00477B12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477B12" w:rsidRPr="004035B4" w14:paraId="688FE543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A17C95" w14:textId="16426109" w:rsidR="00477B12" w:rsidRPr="00A17EBC" w:rsidRDefault="00477B12" w:rsidP="00477B12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35340D" w14:textId="6056AF97" w:rsidR="00477B12" w:rsidRPr="00A17EBC" w:rsidRDefault="00477B12" w:rsidP="00477B12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1A9AFB" w14:textId="72F58E77" w:rsidR="00477B12" w:rsidRPr="00A17EBC" w:rsidRDefault="00477B12" w:rsidP="00477B12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B87B3B" w14:textId="07D64FF9" w:rsidR="00477B12" w:rsidRPr="00A17EBC" w:rsidRDefault="00477B12" w:rsidP="00477B12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D5C5D6E" w14:textId="370BFB87" w:rsidR="00477B12" w:rsidRPr="00A17EBC" w:rsidRDefault="00477B12" w:rsidP="00477B12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F404" w14:textId="31A90BE4" w:rsidR="00477B12" w:rsidRPr="00A17EBC" w:rsidRDefault="00477B12" w:rsidP="00477B12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3619FD" w14:textId="74A034D1" w:rsidR="00477B12" w:rsidRPr="00A17EBC" w:rsidRDefault="00477B12" w:rsidP="00477B12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477B12" w:rsidRPr="004035B4" w14:paraId="0EBDFD6A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5B19D2" w14:textId="3EDFAA51" w:rsidR="00477B12" w:rsidRPr="00A17EBC" w:rsidRDefault="00477B12" w:rsidP="00477B12">
                  <w:pPr>
                    <w:pStyle w:val="Daysoftheweek"/>
                  </w:pPr>
                  <w:r w:rsidRPr="00A17EBC"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FA8F5E" w14:textId="42D6A004" w:rsidR="00477B12" w:rsidRPr="00A17EBC" w:rsidRDefault="00477B12" w:rsidP="00477B12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5AC937" w14:textId="3AA26D96" w:rsidR="00477B12" w:rsidRPr="00A17EBC" w:rsidRDefault="00477B12" w:rsidP="00477B12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E60212" w14:textId="7A5F5EF5" w:rsidR="00477B12" w:rsidRPr="00A17EBC" w:rsidRDefault="00477B12" w:rsidP="00477B12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AEA4422" w14:textId="7950918E" w:rsidR="00477B12" w:rsidRPr="00A17EBC" w:rsidRDefault="00477B12" w:rsidP="00477B12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448CCB" w14:textId="22ECFE4E" w:rsidR="00477B12" w:rsidRPr="00A17EBC" w:rsidRDefault="00477B12" w:rsidP="00477B12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DA0350" w14:textId="77777777" w:rsidR="00477B12" w:rsidRPr="00A17EBC" w:rsidRDefault="00477B12" w:rsidP="00477B12">
                  <w:pPr>
                    <w:pStyle w:val="Daysoftheweek"/>
                  </w:pPr>
                </w:p>
              </w:tc>
            </w:tr>
            <w:tr w:rsidR="00477B12" w:rsidRPr="004035B4" w14:paraId="55A51ADA" w14:textId="77777777" w:rsidTr="00C0597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AF8DD2" w14:textId="77777777" w:rsidR="00477B12" w:rsidRPr="00A17EBC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E0819D" w14:textId="77777777" w:rsidR="00477B12" w:rsidRPr="00A17EBC" w:rsidRDefault="00477B12" w:rsidP="00477B1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D93316" w14:textId="77777777" w:rsidR="00477B12" w:rsidRPr="00A17EBC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899EAB" w14:textId="77777777" w:rsidR="00477B12" w:rsidRPr="00A17EBC" w:rsidRDefault="00477B12" w:rsidP="00477B1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98F17E" w14:textId="77777777" w:rsidR="00477B12" w:rsidRPr="00A17EBC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7553C7" w14:textId="77777777" w:rsidR="00477B12" w:rsidRPr="00A17EBC" w:rsidRDefault="00477B12" w:rsidP="00477B12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1BCD70" w14:textId="77777777" w:rsidR="00477B12" w:rsidRPr="00A17EBC" w:rsidRDefault="00477B12" w:rsidP="00477B12">
                  <w:pPr>
                    <w:pStyle w:val="Daysoftheweek"/>
                  </w:pPr>
                </w:p>
              </w:tc>
            </w:tr>
          </w:tbl>
          <w:p w14:paraId="3A03FCE1" w14:textId="77777777" w:rsidR="00477B12" w:rsidRPr="006652CB" w:rsidRDefault="00477B12" w:rsidP="00477B12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EB55006" w14:textId="42DA5C3D" w:rsidR="00477B12" w:rsidRDefault="00477B12" w:rsidP="00477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6-10     </w:t>
            </w:r>
            <w:r w:rsidR="00505DB7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Fall Break</w:t>
            </w:r>
          </w:p>
          <w:p w14:paraId="04EACE07" w14:textId="1560D532" w:rsidR="00477B12" w:rsidRDefault="00477B12" w:rsidP="00477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        </w:t>
            </w:r>
            <w:r w:rsidR="00505DB7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End of T-1</w:t>
            </w:r>
          </w:p>
          <w:p w14:paraId="690F2427" w14:textId="77777777" w:rsidR="00477B12" w:rsidRDefault="00477B12" w:rsidP="00477B12">
            <w:pPr>
              <w:rPr>
                <w:sz w:val="16"/>
                <w:szCs w:val="16"/>
              </w:rPr>
            </w:pPr>
          </w:p>
          <w:p w14:paraId="42A1B9DC" w14:textId="77777777" w:rsidR="00477B12" w:rsidRDefault="00477B12" w:rsidP="00477B12">
            <w:pPr>
              <w:rPr>
                <w:sz w:val="16"/>
                <w:szCs w:val="16"/>
              </w:rPr>
            </w:pPr>
          </w:p>
          <w:p w14:paraId="0361AFAA" w14:textId="77777777" w:rsidR="00477B12" w:rsidRDefault="00477B12" w:rsidP="00477B12">
            <w:pPr>
              <w:rPr>
                <w:sz w:val="16"/>
                <w:szCs w:val="16"/>
              </w:rPr>
            </w:pPr>
          </w:p>
          <w:p w14:paraId="7AC6A11C" w14:textId="77777777" w:rsidR="00477B12" w:rsidRDefault="00477B12" w:rsidP="00477B12">
            <w:pPr>
              <w:rPr>
                <w:sz w:val="16"/>
                <w:szCs w:val="16"/>
              </w:rPr>
            </w:pPr>
          </w:p>
          <w:p w14:paraId="05C4FF2C" w14:textId="77777777" w:rsidR="00477B12" w:rsidRDefault="00477B12" w:rsidP="00477B12">
            <w:pPr>
              <w:rPr>
                <w:sz w:val="16"/>
                <w:szCs w:val="16"/>
              </w:rPr>
            </w:pPr>
          </w:p>
          <w:p w14:paraId="667E6B69" w14:textId="1823DD99" w:rsidR="00477B12" w:rsidRPr="00EA2C0B" w:rsidRDefault="00477B12" w:rsidP="00477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AEB8698" w14:textId="77777777" w:rsidR="00477B12" w:rsidRPr="004035B4" w:rsidRDefault="00477B12" w:rsidP="00477B12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477B12" w:rsidRPr="004035B4" w14:paraId="3CB8A70A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8973AD3" w14:textId="6BB46024" w:rsidR="00477B12" w:rsidRPr="004035B4" w:rsidRDefault="00477B12" w:rsidP="00477B12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‘26</w:t>
                  </w:r>
                </w:p>
              </w:tc>
            </w:tr>
            <w:tr w:rsidR="00477B12" w:rsidRPr="004035B4" w14:paraId="7D09EE61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ED042D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5E826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67BD51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D69927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BE4701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B6E967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24C797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77B12" w:rsidRPr="004035B4" w14:paraId="196DC94A" w14:textId="77777777" w:rsidTr="00BB1D87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0AE944" w14:textId="77777777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A38A15" w14:textId="40BF1718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F4F9D6" w14:textId="0956EF0A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7213A2E" w14:textId="60CDA2D7" w:rsidR="00477B12" w:rsidRPr="001E0422" w:rsidRDefault="00477B12" w:rsidP="00477B12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0C1D816" w14:textId="5E2C91AB" w:rsidR="00477B12" w:rsidRPr="001E0422" w:rsidRDefault="00477B12" w:rsidP="00477B12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78B65DD" w14:textId="35157E13" w:rsidR="00477B12" w:rsidRPr="001E0422" w:rsidRDefault="00477B12" w:rsidP="00477B12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CF86A9" w14:textId="51546C86" w:rsidR="00477B12" w:rsidRPr="001E0422" w:rsidRDefault="00477B12" w:rsidP="00477B12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477B12" w:rsidRPr="004035B4" w14:paraId="58008BA2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CFED72" w14:textId="1D5037E7" w:rsidR="00477B12" w:rsidRPr="001E0422" w:rsidRDefault="00477B12" w:rsidP="00477B12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D4EA2B" w14:textId="4A696803" w:rsidR="00477B12" w:rsidRPr="001E0422" w:rsidRDefault="00477B12" w:rsidP="00477B12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285B35" w14:textId="418F60D6" w:rsidR="00477B12" w:rsidRPr="001E0422" w:rsidRDefault="00477B12" w:rsidP="00477B12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FF1ED" w14:textId="18BD6552" w:rsidR="00477B12" w:rsidRPr="001E0422" w:rsidRDefault="00477B12" w:rsidP="00477B12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830B345" w14:textId="46655CB3" w:rsidR="00477B12" w:rsidRPr="001E0422" w:rsidRDefault="00477B12" w:rsidP="00477B12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5A0AF3" w14:textId="1AA0CE53" w:rsidR="00477B12" w:rsidRPr="001E0422" w:rsidRDefault="00477B12" w:rsidP="00477B12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62DE8C" w14:textId="00BF27F1" w:rsidR="00477B12" w:rsidRPr="001E0422" w:rsidRDefault="00477B12" w:rsidP="00477B12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477B12" w:rsidRPr="004035B4" w14:paraId="051FB52F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F99979" w14:textId="07940288" w:rsidR="00477B12" w:rsidRPr="001E0422" w:rsidRDefault="00477B12" w:rsidP="00477B12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8185B5" w14:textId="18A085D5" w:rsidR="00477B12" w:rsidRPr="001E0422" w:rsidRDefault="00477B12" w:rsidP="00477B12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F346EC" w14:textId="2FAE3819" w:rsidR="00477B12" w:rsidRPr="001E0422" w:rsidRDefault="00477B12" w:rsidP="00477B12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F4A139" w14:textId="3DAD021F" w:rsidR="00477B12" w:rsidRPr="001E0422" w:rsidRDefault="00477B12" w:rsidP="00477B12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2DA1193" w14:textId="2FFDBBF4" w:rsidR="00477B12" w:rsidRPr="001E0422" w:rsidRDefault="00477B12" w:rsidP="00477B12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E116A2" w14:textId="558ED274" w:rsidR="00477B12" w:rsidRPr="001E0422" w:rsidRDefault="00477B12" w:rsidP="00477B12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2E23CA" w14:textId="3F059561" w:rsidR="00477B12" w:rsidRPr="001E0422" w:rsidRDefault="00477B12" w:rsidP="00477B12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477B12" w:rsidRPr="004035B4" w14:paraId="6D3F2331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76736A" w14:textId="4BBE51ED" w:rsidR="00477B12" w:rsidRPr="001E0422" w:rsidRDefault="00477B12" w:rsidP="00477B12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367937" w14:textId="13ED7DCD" w:rsidR="00477B12" w:rsidRPr="001E0422" w:rsidRDefault="00477B12" w:rsidP="00477B12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5267B" w14:textId="2A6556C5" w:rsidR="00477B12" w:rsidRPr="001E0422" w:rsidRDefault="00477B12" w:rsidP="00477B12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229A2" w14:textId="03FD7ABF" w:rsidR="00477B12" w:rsidRPr="001E0422" w:rsidRDefault="00477B12" w:rsidP="00477B12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273E360" w14:textId="671D1C53" w:rsidR="00477B12" w:rsidRPr="001E0422" w:rsidRDefault="00477B12" w:rsidP="00477B12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E6A435" w14:textId="0F7C97E2" w:rsidR="00477B12" w:rsidRPr="001E0422" w:rsidRDefault="00477B12" w:rsidP="00477B12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363FEC" w14:textId="33204D15" w:rsidR="00477B12" w:rsidRPr="001E0422" w:rsidRDefault="00477B12" w:rsidP="00477B12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477B12" w:rsidRPr="004035B4" w14:paraId="6E0ACBC1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35F335" w14:textId="405CC100" w:rsidR="00477B12" w:rsidRPr="001E0422" w:rsidRDefault="00477B12" w:rsidP="00477B12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BFFB03" w14:textId="562E0C81" w:rsidR="00477B12" w:rsidRPr="001E0422" w:rsidRDefault="00477B12" w:rsidP="00477B12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0D9C39" w14:textId="5C8A0C36" w:rsidR="00477B12" w:rsidRPr="001E0422" w:rsidRDefault="00477B12" w:rsidP="00477B12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2F138C" w14:textId="18CA249F" w:rsidR="00477B12" w:rsidRPr="001E0422" w:rsidRDefault="00477B12" w:rsidP="00477B12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40D975C" w14:textId="1DEBA761" w:rsidR="00477B12" w:rsidRPr="001E0422" w:rsidRDefault="00477B12" w:rsidP="00477B12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74726D" w14:textId="77777777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567671" w14:textId="77777777" w:rsidR="00477B12" w:rsidRPr="001E0422" w:rsidRDefault="00477B12" w:rsidP="00477B12">
                  <w:pPr>
                    <w:pStyle w:val="Daysoftheweek"/>
                  </w:pPr>
                </w:p>
              </w:tc>
            </w:tr>
            <w:tr w:rsidR="00477B12" w:rsidRPr="004035B4" w14:paraId="521C1A72" w14:textId="77777777" w:rsidTr="00C0597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378AF3" w14:textId="77777777" w:rsidR="00477B12" w:rsidRPr="000D6B78" w:rsidRDefault="00477B12" w:rsidP="00477B1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A4C0C" w14:textId="77777777" w:rsidR="00477B12" w:rsidRPr="000D6B78" w:rsidRDefault="00477B12" w:rsidP="00477B1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A40B93" w14:textId="77777777" w:rsidR="00477B12" w:rsidRPr="000D6B78" w:rsidRDefault="00477B12" w:rsidP="00477B1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5CEE7B" w14:textId="77777777" w:rsidR="00477B12" w:rsidRPr="000D6B78" w:rsidRDefault="00477B12" w:rsidP="00477B1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35AF17" w14:textId="77777777" w:rsidR="00477B12" w:rsidRPr="000D6B78" w:rsidRDefault="00477B12" w:rsidP="00477B1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8AC6FE" w14:textId="77777777" w:rsidR="00477B12" w:rsidRPr="000D6B78" w:rsidRDefault="00477B12" w:rsidP="00477B1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00DC9D" w14:textId="77777777" w:rsidR="00477B12" w:rsidRPr="000D6B78" w:rsidRDefault="00477B12" w:rsidP="00477B1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1B2F7616" w14:textId="77777777" w:rsidR="00477B12" w:rsidRPr="004035B4" w:rsidRDefault="00477B12" w:rsidP="00477B1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FBFB726" w14:textId="030549DE" w:rsidR="00477B12" w:rsidRPr="002A5416" w:rsidRDefault="00477B12" w:rsidP="00BB1D87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>3</w:t>
            </w:r>
            <w:r w:rsidRPr="006652CB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</w:t>
            </w:r>
            <w:r w:rsidR="00BB1D87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Easter break</w:t>
            </w:r>
          </w:p>
          <w:p w14:paraId="28E22883" w14:textId="276C9D84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05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1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Easter Sunday</w:t>
              </w:r>
            </w:hyperlink>
          </w:p>
          <w:p w14:paraId="2F552B40" w14:textId="759903AB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4-24 </w:t>
            </w:r>
            <w:r w:rsidR="00BB1D87">
              <w:rPr>
                <w:rFonts w:cs="Century Gothic"/>
                <w:sz w:val="15"/>
                <w:szCs w:val="15"/>
                <w:lang w:val="en-US" w:eastAsia="en-US"/>
              </w:rPr>
              <w:t xml:space="preserve">      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>AASA Testing window</w:t>
            </w:r>
          </w:p>
          <w:p w14:paraId="4D44A7AA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19F617E1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1BA79F65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2D186220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10A50208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06D1E856" w14:textId="4F5EC768" w:rsidR="00477B12" w:rsidRPr="006652CB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2</w:t>
            </w:r>
            <w:r w:rsidR="000B71E3">
              <w:rPr>
                <w:rFonts w:cs="Century Gothic"/>
                <w:sz w:val="15"/>
                <w:szCs w:val="15"/>
                <w:lang w:val="en-US" w:eastAsia="en-US"/>
              </w:rPr>
              <w:t>1</w:t>
            </w:r>
            <w:r w:rsidR="00AB2E71">
              <w:rPr>
                <w:rFonts w:cs="Century Gothic"/>
                <w:sz w:val="15"/>
                <w:szCs w:val="15"/>
                <w:lang w:val="en-US" w:eastAsia="en-US"/>
              </w:rPr>
              <w:t>/16</w:t>
            </w:r>
            <w:r w:rsidR="000B71E3">
              <w:rPr>
                <w:rFonts w:cs="Century Gothic"/>
                <w:sz w:val="15"/>
                <w:szCs w:val="15"/>
                <w:lang w:val="en-US" w:eastAsia="en-US"/>
              </w:rPr>
              <w:t>5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 </w:t>
            </w:r>
          </w:p>
        </w:tc>
      </w:tr>
      <w:tr w:rsidR="00477B12" w:rsidRPr="004035B4" w14:paraId="2460521A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B87023E" w14:textId="77777777" w:rsidR="00477B12" w:rsidRPr="004035B4" w:rsidRDefault="00477B12" w:rsidP="00477B1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56DBC58" w14:textId="77777777" w:rsidR="00477B12" w:rsidRPr="004035B4" w:rsidRDefault="00477B12" w:rsidP="00477B12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0DDF622D" w14:textId="77777777" w:rsidR="00477B12" w:rsidRPr="004035B4" w:rsidRDefault="00477B12" w:rsidP="00477B12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DC60288" w14:textId="77777777" w:rsidR="00477B12" w:rsidRPr="004035B4" w:rsidRDefault="00477B12" w:rsidP="00477B12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05BFF5C" w14:textId="77777777" w:rsidR="00477B12" w:rsidRPr="004035B4" w:rsidRDefault="00477B12" w:rsidP="00477B12"/>
        </w:tc>
      </w:tr>
      <w:tr w:rsidR="00477B12" w:rsidRPr="004035B4" w14:paraId="55CCDA40" w14:textId="77777777" w:rsidTr="00602762">
        <w:trPr>
          <w:trHeight w:hRule="exact" w:val="1976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477B12" w:rsidRPr="004035B4" w14:paraId="43BD893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E3A7595" w14:textId="5DF2713A" w:rsidR="00477B12" w:rsidRPr="004035B4" w:rsidRDefault="00477B12" w:rsidP="00477B12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‘25</w:t>
                  </w:r>
                </w:p>
              </w:tc>
            </w:tr>
            <w:tr w:rsidR="00477B12" w:rsidRPr="004035B4" w14:paraId="794AA449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4572F2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578CB2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BD8040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DED31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B157C1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80509F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A19E81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77B12" w:rsidRPr="004035B4" w14:paraId="63A25FE2" w14:textId="77777777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8D742A" w14:textId="77777777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AE3B9C" w14:textId="77777777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1AD09" w14:textId="77777777" w:rsidR="00477B12" w:rsidRPr="00A17EBC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C7F22F" w14:textId="2F9D8C16" w:rsidR="00477B12" w:rsidRPr="00A17EBC" w:rsidRDefault="00477B12" w:rsidP="00477B1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A2CC98" w14:textId="2F000A72" w:rsidR="00477B12" w:rsidRPr="00A17EBC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8F9CB0" w14:textId="7744D274" w:rsidR="00477B12" w:rsidRPr="00A17EBC" w:rsidRDefault="00477B12" w:rsidP="00477B12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7AF1FE" w14:textId="169AC222" w:rsidR="00477B12" w:rsidRPr="00A17EBC" w:rsidRDefault="00477B12" w:rsidP="00477B12">
                  <w:pPr>
                    <w:pStyle w:val="Daysoftheweek"/>
                  </w:pPr>
                  <w:r w:rsidRPr="00A17EBC">
                    <w:t>1</w:t>
                  </w:r>
                </w:p>
              </w:tc>
            </w:tr>
            <w:tr w:rsidR="00477B12" w:rsidRPr="004035B4" w14:paraId="174EE057" w14:textId="77777777" w:rsidTr="00D05FD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454D4C" w14:textId="5698241F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B34189" w14:textId="37E06081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E6184F" w14:textId="5F34298A" w:rsidR="00477B12" w:rsidRPr="00A17EBC" w:rsidRDefault="00477B12" w:rsidP="00477B12">
                  <w:pPr>
                    <w:pStyle w:val="Daysoftheweek"/>
                  </w:pPr>
                  <w:r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793F6BFB" w14:textId="4D2715A6" w:rsidR="00477B12" w:rsidRPr="00A17EBC" w:rsidRDefault="00477B12" w:rsidP="00477B1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111E81DC" w14:textId="2CAFD3CD" w:rsidR="00477B12" w:rsidRPr="00A17EBC" w:rsidRDefault="00477B12" w:rsidP="00477B1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5A688A32" w14:textId="4241912F" w:rsidR="00477B12" w:rsidRPr="00A17EBC" w:rsidRDefault="00477B12" w:rsidP="00477B12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8A7F9F" w14:textId="02BB04D2" w:rsidR="00477B12" w:rsidRPr="00A17EBC" w:rsidRDefault="00477B12" w:rsidP="00477B12">
                  <w:pPr>
                    <w:pStyle w:val="Daysoftheweek"/>
                  </w:pPr>
                  <w:r w:rsidRPr="00A17EBC">
                    <w:t>8</w:t>
                  </w:r>
                </w:p>
              </w:tc>
            </w:tr>
            <w:tr w:rsidR="00477B12" w:rsidRPr="004035B4" w14:paraId="100CEB1D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011A89" w14:textId="3B2E3635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63C4B2" w14:textId="64264F13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77DD315" w14:textId="21762744" w:rsidR="00477B12" w:rsidRPr="00A17EBC" w:rsidRDefault="00477B12" w:rsidP="00477B12">
                  <w:pPr>
                    <w:pStyle w:val="Daysoftheweek"/>
                  </w:pPr>
                  <w:r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8E32" w14:textId="71E32858" w:rsidR="00477B12" w:rsidRPr="00A17EBC" w:rsidRDefault="00477B12" w:rsidP="00477B1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FB6C52B" w14:textId="4F56F932" w:rsidR="00477B12" w:rsidRPr="00A17EBC" w:rsidRDefault="00477B12" w:rsidP="00477B1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B6D485" w14:textId="3F154BBC" w:rsidR="00477B12" w:rsidRPr="00A17EBC" w:rsidRDefault="00477B12" w:rsidP="00477B12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03BA40" w14:textId="428FDCEF" w:rsidR="00477B12" w:rsidRPr="00A17EBC" w:rsidRDefault="00477B12" w:rsidP="00477B12">
                  <w:pPr>
                    <w:pStyle w:val="Daysoftheweek"/>
                  </w:pPr>
                  <w:r w:rsidRPr="00A17EBC">
                    <w:t>15</w:t>
                  </w:r>
                </w:p>
              </w:tc>
            </w:tr>
            <w:tr w:rsidR="00477B12" w:rsidRPr="004035B4" w14:paraId="68B4DE95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A48469" w14:textId="50AF3218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7897EB" w14:textId="6190FF55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9022A" w14:textId="2C56A587" w:rsidR="00477B12" w:rsidRPr="00A17EBC" w:rsidRDefault="00477B12" w:rsidP="00477B12">
                  <w:pPr>
                    <w:pStyle w:val="Daysoftheweek"/>
                  </w:pPr>
                  <w:r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84DF66" w14:textId="40E40DB5" w:rsidR="00477B12" w:rsidRPr="00A17EBC" w:rsidRDefault="00477B12" w:rsidP="00477B1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87B133D" w14:textId="69B994BC" w:rsidR="00477B12" w:rsidRPr="00A17EBC" w:rsidRDefault="00477B12" w:rsidP="00477B1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9DD410" w14:textId="05823C97" w:rsidR="00477B12" w:rsidRPr="00A17EBC" w:rsidRDefault="00477B12" w:rsidP="00477B12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D5FE7" w14:textId="74AEDAA2" w:rsidR="00477B12" w:rsidRPr="00A17EBC" w:rsidRDefault="00477B12" w:rsidP="00477B12">
                  <w:pPr>
                    <w:pStyle w:val="Daysoftheweek"/>
                  </w:pPr>
                  <w:r w:rsidRPr="00A17EBC">
                    <w:t>22</w:t>
                  </w:r>
                </w:p>
              </w:tc>
            </w:tr>
            <w:tr w:rsidR="00477B12" w:rsidRPr="004035B4" w14:paraId="26DCA719" w14:textId="77777777" w:rsidTr="00505DB7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CBE6C5" w14:textId="572E848F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61224F" w14:textId="580AD90C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6DE53A" w14:textId="293F3D1C" w:rsidR="00477B12" w:rsidRPr="00A17EBC" w:rsidRDefault="00477B12" w:rsidP="00477B12">
                  <w:pPr>
                    <w:pStyle w:val="Daysoftheweek"/>
                  </w:pPr>
                  <w:r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19FFA236" w14:textId="0BEA9A75" w:rsidR="00477B12" w:rsidRPr="00A17EBC" w:rsidRDefault="00477B12" w:rsidP="00477B1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7EFEB7AC" w14:textId="67DD3BF5" w:rsidR="00477B12" w:rsidRPr="00A17EBC" w:rsidRDefault="00477B12" w:rsidP="00477B1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0CD93B52" w14:textId="3E6C0C28" w:rsidR="00477B12" w:rsidRPr="00A17EBC" w:rsidRDefault="00477B12" w:rsidP="00477B12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C579C1" w14:textId="79C8E5C4" w:rsidR="00477B12" w:rsidRPr="00A17EBC" w:rsidRDefault="00477B12" w:rsidP="00477B12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477B12" w:rsidRPr="004035B4" w14:paraId="6F445786" w14:textId="77777777" w:rsidTr="00582FE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033695" w14:textId="2B2383F8" w:rsidR="00477B12" w:rsidRPr="00E17050" w:rsidRDefault="00477B12" w:rsidP="00477B12">
                  <w:pPr>
                    <w:rPr>
                      <w:sz w:val="14"/>
                      <w:szCs w:val="18"/>
                    </w:rPr>
                  </w:pPr>
                  <w:r w:rsidRPr="008A15DA">
                    <w:rPr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51DD6D" w14:textId="77777777" w:rsidR="00477B12" w:rsidRPr="00E17050" w:rsidRDefault="00477B12" w:rsidP="00477B12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A87CA2" w14:textId="77777777" w:rsidR="00477B12" w:rsidRPr="00E17050" w:rsidRDefault="00477B12" w:rsidP="00477B12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22B1F" w14:textId="77777777" w:rsidR="00477B12" w:rsidRPr="00E17050" w:rsidRDefault="00477B12" w:rsidP="00477B12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CF6B1" w14:textId="77777777" w:rsidR="00477B12" w:rsidRPr="00E17050" w:rsidRDefault="00477B12" w:rsidP="00477B12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90A124" w14:textId="77777777" w:rsidR="00477B12" w:rsidRPr="00E17050" w:rsidRDefault="00477B12" w:rsidP="00477B12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82CECE" w14:textId="77777777" w:rsidR="00477B12" w:rsidRPr="00E17050" w:rsidRDefault="00477B12" w:rsidP="00477B12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2BDEB3B5" w14:textId="77777777" w:rsidR="00477B12" w:rsidRPr="006652CB" w:rsidRDefault="00477B12" w:rsidP="00477B12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F05B0C7" w14:textId="77777777" w:rsidR="00D05FD6" w:rsidRDefault="00D05FD6" w:rsidP="00477B12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5-7 </w:t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Parent/Teacher </w:t>
            </w:r>
          </w:p>
          <w:p w14:paraId="03F48E1E" w14:textId="7CE1577D" w:rsidR="00D05FD6" w:rsidRDefault="00D05FD6" w:rsidP="00477B1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803DD6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Conferences (1/2 day)</w:t>
            </w:r>
          </w:p>
          <w:p w14:paraId="19A0F342" w14:textId="6C94B935" w:rsidR="00477B12" w:rsidRDefault="00477B12" w:rsidP="00477B12">
            <w:pPr>
              <w:pStyle w:val="CalendarInformation"/>
              <w:framePr w:hSpace="0" w:wrap="auto" w:vAnchor="margin" w:hAnchor="text" w:xAlign="left" w:yAlign="inline"/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11</w:t>
            </w:r>
            <w:r w:rsidR="00803DD6">
              <w:rPr>
                <w:rFonts w:cs="Century Gothic"/>
                <w:sz w:val="16"/>
                <w:szCs w:val="16"/>
                <w:lang w:val="en-US" w:eastAsia="en-US"/>
              </w:rPr>
              <w:t xml:space="preserve">        </w:t>
            </w:r>
            <w:hyperlink r:id="rId12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Veterans Day</w:t>
              </w:r>
            </w:hyperlink>
          </w:p>
          <w:p w14:paraId="7875D601" w14:textId="753ABFF3" w:rsidR="00803DD6" w:rsidRPr="00803DD6" w:rsidRDefault="00803DD6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803DD6">
              <w:rPr>
                <w:sz w:val="16"/>
                <w:szCs w:val="16"/>
              </w:rPr>
              <w:t xml:space="preserve">26     </w:t>
            </w:r>
            <w:r>
              <w:rPr>
                <w:sz w:val="16"/>
                <w:szCs w:val="16"/>
              </w:rPr>
              <w:t xml:space="preserve">   </w:t>
            </w:r>
            <w:r w:rsidRPr="00803DD6">
              <w:rPr>
                <w:sz w:val="16"/>
                <w:szCs w:val="16"/>
              </w:rPr>
              <w:t>Half Day</w:t>
            </w:r>
          </w:p>
          <w:p w14:paraId="65B05A9D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7-28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3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Thanksgiving</w:t>
              </w:r>
            </w:hyperlink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 xml:space="preserve"> Break</w:t>
            </w:r>
          </w:p>
          <w:p w14:paraId="0E79A272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69D34A9A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5237DC71" w14:textId="1F858882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</w:rPr>
            </w:pP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>17</w:t>
            </w:r>
          </w:p>
          <w:p w14:paraId="4EA0EFE9" w14:textId="39831397" w:rsidR="00477B12" w:rsidRPr="006652CB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F209BAF" w14:textId="77777777" w:rsidR="00477B12" w:rsidRPr="004035B4" w:rsidRDefault="00477B12" w:rsidP="00477B12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477B12" w:rsidRPr="004035B4" w14:paraId="572D331C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013A79" w14:textId="74F7E975" w:rsidR="00477B12" w:rsidRPr="004035B4" w:rsidRDefault="00477B12" w:rsidP="00477B12">
                  <w:pPr>
                    <w:pStyle w:val="Month"/>
                  </w:pPr>
                  <w:r>
                    <w:t>MAY ‘26</w:t>
                  </w:r>
                </w:p>
              </w:tc>
            </w:tr>
            <w:tr w:rsidR="00477B12" w:rsidRPr="004035B4" w14:paraId="74B745F6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0E9C73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94DB77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B44F75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58EC36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6A89A4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2F30FE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7766FF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77B12" w:rsidRPr="004035B4" w14:paraId="6DC7089B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03DBFD" w14:textId="77777777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1B48DC" w14:textId="77777777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C6F27F" w14:textId="77777777" w:rsidR="00477B12" w:rsidRPr="00A17EBC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51AC0F" w14:textId="060BB454" w:rsidR="00477B12" w:rsidRPr="00A17EBC" w:rsidRDefault="00477B12" w:rsidP="00477B1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427E96" w14:textId="02CE5317" w:rsidR="00477B12" w:rsidRPr="00A17EBC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FF10BD" w14:textId="4A1915B1" w:rsidR="00477B12" w:rsidRPr="00A17EBC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32111A" w14:textId="2CA4C155" w:rsidR="00477B12" w:rsidRPr="00A17EBC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</w:tr>
            <w:tr w:rsidR="00477B12" w:rsidRPr="004035B4" w14:paraId="0B33B2FF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A20D63" w14:textId="6A5A7C03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E831CE" w14:textId="3C740228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CB976E" w14:textId="57E6746F" w:rsidR="00477B12" w:rsidRPr="00DC222B" w:rsidRDefault="00477B12" w:rsidP="00477B12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D50DF" w14:textId="080B6557" w:rsidR="00477B12" w:rsidRPr="00A17EBC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79442CB" w14:textId="5ACFCF3D" w:rsidR="00477B12" w:rsidRPr="00A17EBC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D34008" w14:textId="632D16F8" w:rsidR="00477B12" w:rsidRPr="00A17EBC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4C6E64" w14:textId="7A833EB8" w:rsidR="00477B12" w:rsidRPr="00A17EBC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</w:tr>
            <w:tr w:rsidR="00477B12" w:rsidRPr="004035B4" w14:paraId="6739E757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668ABF" w14:textId="52A9DE8F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59E5F" w14:textId="00F23E9A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F98C4F" w14:textId="1BAAFBEC" w:rsidR="00477B12" w:rsidRPr="00DC222B" w:rsidRDefault="00477B12" w:rsidP="00477B12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889ED3" w14:textId="5AB88598" w:rsidR="00477B12" w:rsidRPr="00A17EBC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041BC52" w14:textId="72EC249E" w:rsidR="00477B12" w:rsidRPr="00A17EBC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E2946B" w14:textId="53163140" w:rsidR="00477B12" w:rsidRPr="00A17EBC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4A5D0" w14:textId="73ADF480" w:rsidR="00477B12" w:rsidRPr="00A17EBC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</w:tr>
            <w:tr w:rsidR="00477B12" w:rsidRPr="004035B4" w14:paraId="4D315D69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6CD916" w14:textId="079C09A1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0EAB8" w14:textId="527408BF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C98ADA" w14:textId="00D0F7BA" w:rsidR="00477B12" w:rsidRPr="00DC222B" w:rsidRDefault="00477B12" w:rsidP="00477B12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E0D0B2" w14:textId="33EDDE4F" w:rsidR="00477B12" w:rsidRPr="00A17EBC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47B30E1C" w14:textId="1D876FFC" w:rsidR="00477B12" w:rsidRPr="00A17EBC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3B313305" w14:textId="7B2D2D9E" w:rsidR="00477B12" w:rsidRPr="00A17EBC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7F2167" w14:textId="0E460324" w:rsidR="00477B12" w:rsidRPr="00A17EBC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</w:tr>
            <w:tr w:rsidR="00477B12" w:rsidRPr="004035B4" w14:paraId="712F8959" w14:textId="77777777" w:rsidTr="00EA2C0B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D95BAF" w14:textId="44DE3074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29F40E9" w14:textId="5D3574F8" w:rsidR="00477B12" w:rsidRPr="009257DD" w:rsidRDefault="00477B12" w:rsidP="00477B1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89F9B1" w14:textId="19D1745A" w:rsidR="00477B12" w:rsidRPr="00DC222B" w:rsidRDefault="00477B12" w:rsidP="00477B12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3CED58" w14:textId="4EBA2085" w:rsidR="00477B12" w:rsidRPr="00A17EBC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6A0DFA" w14:textId="704B9739" w:rsidR="00477B12" w:rsidRPr="00A17EBC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A714D2" w14:textId="45006816" w:rsidR="00477B12" w:rsidRPr="00A17EBC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D6B6CC" w14:textId="68EC672D" w:rsidR="00477B12" w:rsidRPr="00A17EBC" w:rsidRDefault="00477B12" w:rsidP="00477B1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</w:tr>
            <w:tr w:rsidR="00477B12" w:rsidRPr="004035B4" w14:paraId="4F12E02D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B501FC" w14:textId="503F1B8A" w:rsidR="00477B12" w:rsidRPr="001344A2" w:rsidRDefault="00477B12" w:rsidP="00477B1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9F4B2" w14:textId="77777777" w:rsidR="00477B12" w:rsidRPr="001344A2" w:rsidRDefault="00477B12" w:rsidP="00477B1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CD0378" w14:textId="77777777" w:rsidR="00477B12" w:rsidRPr="001344A2" w:rsidRDefault="00477B12" w:rsidP="00477B1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0ACBEA" w14:textId="77777777" w:rsidR="00477B12" w:rsidRPr="001344A2" w:rsidRDefault="00477B12" w:rsidP="00477B1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3DA820" w14:textId="77777777" w:rsidR="00477B12" w:rsidRPr="001344A2" w:rsidRDefault="00477B12" w:rsidP="00477B1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679E7A" w14:textId="77777777" w:rsidR="00477B12" w:rsidRPr="001344A2" w:rsidRDefault="00477B12" w:rsidP="00477B1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3799C4" w14:textId="77777777" w:rsidR="00477B12" w:rsidRPr="001344A2" w:rsidRDefault="00477B12" w:rsidP="00477B1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222EEE73" w14:textId="77777777" w:rsidR="00477B12" w:rsidRPr="004035B4" w:rsidRDefault="00477B12" w:rsidP="00477B1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7" w:rightFromText="187" w:vertAnchor="page" w:horzAnchor="page" w:tblpXSpec="center" w:tblpY="1268"/>
              <w:tblW w:w="10907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07"/>
            </w:tblGrid>
            <w:tr w:rsidR="00AB2E71" w:rsidRPr="002A5416" w14:paraId="7CC07CAD" w14:textId="77777777" w:rsidTr="00DF6686">
              <w:trPr>
                <w:trHeight w:hRule="exact" w:val="1976"/>
              </w:trPr>
              <w:tc>
                <w:tcPr>
                  <w:tcW w:w="2665" w:type="dxa"/>
                  <w:tcBorders>
                    <w:top w:val="single" w:sz="4" w:space="0" w:color="92CDDC"/>
                    <w:left w:val="nil"/>
                    <w:bottom w:val="single" w:sz="4" w:space="0" w:color="92CDDC"/>
                    <w:right w:val="single" w:sz="4" w:space="0" w:color="92CDDC"/>
                  </w:tcBorders>
                  <w:tcMar>
                    <w:top w:w="144" w:type="dxa"/>
                    <w:left w:w="72" w:type="dxa"/>
                    <w:right w:w="72" w:type="dxa"/>
                  </w:tcMar>
                </w:tcPr>
                <w:p w14:paraId="7F1A9CD2" w14:textId="297012EA" w:rsidR="00AB2E71" w:rsidRPr="00803DD6" w:rsidRDefault="00AB2E71" w:rsidP="00AB2E71">
                  <w:pPr>
                    <w:pStyle w:val="CalendarInformation"/>
                    <w:framePr w:hSpace="0" w:wrap="auto" w:vAnchor="margin" w:hAnchor="text" w:xAlign="left" w:yAlign="inline"/>
                    <w:rPr>
                      <w:rStyle w:val="Hyperlink"/>
                      <w:rFonts w:cs="Century Gothic"/>
                      <w:color w:val="auto"/>
                      <w:sz w:val="12"/>
                      <w:szCs w:val="11"/>
                      <w:u w:val="none"/>
                      <w:lang w:val="en-US" w:eastAsia="en-US"/>
                    </w:rPr>
                  </w:pPr>
                  <w:r>
                    <w:rPr>
                      <w:rFonts w:cs="Century Gothic"/>
                      <w:b/>
                      <w:sz w:val="16"/>
                      <w:szCs w:val="15"/>
                      <w:lang w:val="en-US" w:eastAsia="en-US"/>
                    </w:rPr>
                    <w:t>21</w:t>
                  </w:r>
                  <w:r w:rsidRPr="00535357">
                    <w:rPr>
                      <w:rFonts w:cs="Century Gothic"/>
                      <w:b/>
                      <w:sz w:val="16"/>
                      <w:szCs w:val="15"/>
                      <w:lang w:val="en-US" w:eastAsia="en-US"/>
                    </w:rPr>
                    <w:tab/>
                  </w:r>
                  <w:hyperlink r:id="rId14" w:history="1">
                    <w:r>
                      <w:rPr>
                        <w:rStyle w:val="Hyperlink"/>
                        <w:rFonts w:cs="Century Gothic"/>
                        <w:color w:val="auto"/>
                        <w:sz w:val="16"/>
                        <w:szCs w:val="15"/>
                        <w:u w:val="none"/>
                        <w:lang w:val="en-US" w:eastAsia="en-US"/>
                      </w:rPr>
                      <w:t>Last</w:t>
                    </w:r>
                  </w:hyperlink>
                  <w:r>
                    <w:rPr>
                      <w:rStyle w:val="Hyperlink"/>
                      <w:rFonts w:cs="Century Gothic"/>
                      <w:color w:val="auto"/>
                      <w:sz w:val="16"/>
                      <w:szCs w:val="15"/>
                      <w:u w:val="none"/>
                      <w:lang w:val="en-US" w:eastAsia="en-US"/>
                    </w:rPr>
                    <w:t xml:space="preserve"> Day of School</w:t>
                  </w:r>
                  <w:r w:rsidR="00803DD6">
                    <w:rPr>
                      <w:rStyle w:val="Hyperlink"/>
                      <w:rFonts w:cs="Century Gothic"/>
                      <w:color w:val="auto"/>
                      <w:sz w:val="16"/>
                      <w:szCs w:val="15"/>
                      <w:u w:val="none"/>
                      <w:lang w:val="en-US" w:eastAsia="en-US"/>
                    </w:rPr>
                    <w:t xml:space="preserve"> </w:t>
                  </w:r>
                  <w:r w:rsidR="00803DD6" w:rsidRPr="00803DD6">
                    <w:rPr>
                      <w:rStyle w:val="Hyperlink"/>
                      <w:rFonts w:cs="Century Gothic"/>
                      <w:color w:val="auto"/>
                      <w:sz w:val="12"/>
                      <w:szCs w:val="11"/>
                      <w:u w:val="none"/>
                      <w:lang w:val="en-US" w:eastAsia="en-US"/>
                    </w:rPr>
                    <w:t>(1/2 day)</w:t>
                  </w:r>
                </w:p>
                <w:p w14:paraId="3AFF31D4" w14:textId="77777777" w:rsidR="00AB2E71" w:rsidRDefault="00AB2E71" w:rsidP="00AB2E71">
                  <w:pPr>
                    <w:pStyle w:val="CalendarInformation"/>
                    <w:framePr w:hSpace="0" w:wrap="auto" w:vAnchor="margin" w:hAnchor="text" w:xAlign="left" w:yAlign="inline"/>
                    <w:rPr>
                      <w:rStyle w:val="Hyperlink"/>
                      <w:rFonts w:cs="Century Gothic"/>
                      <w:color w:val="auto"/>
                      <w:sz w:val="16"/>
                      <w:szCs w:val="15"/>
                      <w:u w:val="none"/>
                      <w:lang w:val="en-US" w:eastAsia="en-US"/>
                    </w:rPr>
                  </w:pPr>
                  <w:r>
                    <w:rPr>
                      <w:rStyle w:val="Hyperlink"/>
                      <w:rFonts w:cs="Century Gothic"/>
                      <w:color w:val="auto"/>
                      <w:sz w:val="16"/>
                      <w:szCs w:val="15"/>
                      <w:u w:val="none"/>
                      <w:lang w:val="en-US" w:eastAsia="en-US"/>
                    </w:rPr>
                    <w:t>22         Teacher Only Day</w:t>
                  </w:r>
                </w:p>
                <w:p w14:paraId="6B27707F" w14:textId="77777777" w:rsidR="00AB2E71" w:rsidRDefault="00AB2E71" w:rsidP="00AB2E71">
                  <w:pPr>
                    <w:pStyle w:val="CalendarInformation"/>
                    <w:framePr w:hSpace="0" w:wrap="auto" w:vAnchor="margin" w:hAnchor="text" w:xAlign="left" w:yAlign="inline"/>
                    <w:rPr>
                      <w:rStyle w:val="Hyperlink"/>
                      <w:rFonts w:cs="Century Gothic"/>
                      <w:color w:val="auto"/>
                      <w:sz w:val="16"/>
                      <w:szCs w:val="15"/>
                      <w:u w:val="none"/>
                      <w:lang w:val="en-US" w:eastAsia="en-US"/>
                    </w:rPr>
                  </w:pPr>
                  <w:r>
                    <w:rPr>
                      <w:rFonts w:cs="Century Gothic"/>
                      <w:b/>
                      <w:sz w:val="16"/>
                      <w:szCs w:val="15"/>
                      <w:lang w:val="en-US" w:eastAsia="en-US"/>
                    </w:rPr>
                    <w:t>25</w:t>
                  </w:r>
                  <w:r w:rsidRPr="00535357">
                    <w:rPr>
                      <w:rFonts w:cs="Century Gothic"/>
                      <w:b/>
                      <w:sz w:val="16"/>
                      <w:szCs w:val="15"/>
                      <w:lang w:val="en-US" w:eastAsia="en-US"/>
                    </w:rPr>
                    <w:tab/>
                  </w:r>
                  <w:hyperlink r:id="rId15" w:history="1">
                    <w:r w:rsidRPr="00535357">
                      <w:rPr>
                        <w:rStyle w:val="Hyperlink"/>
                        <w:rFonts w:cs="Century Gothic"/>
                        <w:color w:val="auto"/>
                        <w:sz w:val="16"/>
                        <w:szCs w:val="15"/>
                        <w:u w:val="none"/>
                        <w:lang w:val="en-US" w:eastAsia="en-US"/>
                      </w:rPr>
                      <w:t>Memorial’s Day</w:t>
                    </w:r>
                  </w:hyperlink>
                </w:p>
                <w:p w14:paraId="6313BA36" w14:textId="77777777" w:rsidR="00AB2E71" w:rsidRDefault="00AB2E71" w:rsidP="00AB2E71">
                  <w:pPr>
                    <w:pStyle w:val="CalendarInformation"/>
                    <w:framePr w:hSpace="0" w:wrap="auto" w:vAnchor="margin" w:hAnchor="text" w:xAlign="left" w:yAlign="inline"/>
                    <w:rPr>
                      <w:rStyle w:val="Hyperlink"/>
                      <w:rFonts w:cs="Century Gothic"/>
                      <w:color w:val="auto"/>
                      <w:sz w:val="16"/>
                      <w:szCs w:val="15"/>
                      <w:u w:val="none"/>
                      <w:lang w:val="en-US" w:eastAsia="en-US"/>
                    </w:rPr>
                  </w:pPr>
                </w:p>
                <w:p w14:paraId="06DB900C" w14:textId="77777777" w:rsidR="00AB2E71" w:rsidRDefault="00AB2E71" w:rsidP="00AB2E71">
                  <w:pPr>
                    <w:pStyle w:val="CalendarInformation"/>
                    <w:framePr w:hSpace="0" w:wrap="auto" w:vAnchor="margin" w:hAnchor="text" w:xAlign="left" w:yAlign="inline"/>
                    <w:rPr>
                      <w:rStyle w:val="Hyperlink"/>
                      <w:rFonts w:cs="Century Gothic"/>
                      <w:color w:val="auto"/>
                      <w:sz w:val="16"/>
                      <w:szCs w:val="15"/>
                      <w:u w:val="none"/>
                      <w:lang w:val="en-US" w:eastAsia="en-US"/>
                    </w:rPr>
                  </w:pPr>
                </w:p>
                <w:p w14:paraId="03BCA25F" w14:textId="77777777" w:rsidR="00AB2E71" w:rsidRDefault="00AB2E71" w:rsidP="00AB2E71">
                  <w:pPr>
                    <w:pStyle w:val="CalendarInformation"/>
                    <w:framePr w:hSpace="0" w:wrap="auto" w:vAnchor="margin" w:hAnchor="text" w:xAlign="left" w:yAlign="inline"/>
                    <w:rPr>
                      <w:rStyle w:val="Hyperlink"/>
                      <w:rFonts w:cs="Century Gothic"/>
                      <w:color w:val="auto"/>
                      <w:sz w:val="16"/>
                      <w:szCs w:val="15"/>
                      <w:u w:val="none"/>
                      <w:lang w:val="en-US" w:eastAsia="en-US"/>
                    </w:rPr>
                  </w:pPr>
                </w:p>
                <w:p w14:paraId="76ADD6F2" w14:textId="77777777" w:rsidR="00AB2E71" w:rsidRDefault="00AB2E71" w:rsidP="00AB2E71">
                  <w:pPr>
                    <w:pStyle w:val="CalendarInformation"/>
                    <w:framePr w:hSpace="0" w:wrap="auto" w:vAnchor="margin" w:hAnchor="text" w:xAlign="left" w:yAlign="inline"/>
                    <w:rPr>
                      <w:rStyle w:val="Hyperlink"/>
                      <w:rFonts w:cs="Century Gothic"/>
                      <w:color w:val="auto"/>
                      <w:sz w:val="16"/>
                      <w:szCs w:val="15"/>
                      <w:u w:val="none"/>
                      <w:lang w:val="en-US" w:eastAsia="en-US"/>
                    </w:rPr>
                  </w:pPr>
                </w:p>
                <w:p w14:paraId="061C0A36" w14:textId="03D0F909" w:rsidR="00AB2E71" w:rsidRPr="002A5416" w:rsidRDefault="00AB2E71" w:rsidP="00AB2E71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 w:rsidRPr="002A5416">
                    <w:rPr>
                      <w:rStyle w:val="Hyperlink"/>
                      <w:color w:val="auto"/>
                      <w:sz w:val="16"/>
                      <w:u w:val="none"/>
                    </w:rPr>
                    <w:t>1</w:t>
                  </w:r>
                  <w:r>
                    <w:rPr>
                      <w:rStyle w:val="Hyperlink"/>
                      <w:color w:val="auto"/>
                      <w:sz w:val="16"/>
                      <w:u w:val="none"/>
                    </w:rPr>
                    <w:t>5</w:t>
                  </w:r>
                  <w:r>
                    <w:rPr>
                      <w:rStyle w:val="Hyperlink"/>
                      <w:color w:val="auto"/>
                      <w:sz w:val="16"/>
                      <w:u w:val="none"/>
                    </w:rPr>
                    <w:t>/18</w:t>
                  </w:r>
                  <w:r w:rsidR="000B71E3">
                    <w:rPr>
                      <w:rStyle w:val="Hyperlink"/>
                      <w:color w:val="auto"/>
                      <w:sz w:val="16"/>
                      <w:u w:val="none"/>
                    </w:rPr>
                    <w:t>0</w:t>
                  </w:r>
                  <w:r>
                    <w:rPr>
                      <w:rStyle w:val="Hyperlink"/>
                      <w:color w:val="auto"/>
                      <w:sz w:val="16"/>
                      <w:u w:val="none"/>
                    </w:rPr>
                    <w:t xml:space="preserve"> </w:t>
                  </w:r>
                </w:p>
              </w:tc>
            </w:tr>
          </w:tbl>
          <w:p w14:paraId="75FF14C6" w14:textId="7ED65227" w:rsidR="00477B12" w:rsidRPr="002A5416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  <w:tr w:rsidR="00477B12" w:rsidRPr="004035B4" w14:paraId="4E57315F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EDDBFDD" w14:textId="77777777" w:rsidR="00477B12" w:rsidRPr="004035B4" w:rsidRDefault="00477B12" w:rsidP="00477B1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C16495F" w14:textId="77777777" w:rsidR="00477B12" w:rsidRPr="004035B4" w:rsidRDefault="00477B12" w:rsidP="00477B12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4E096AF2" w14:textId="77777777" w:rsidR="00477B12" w:rsidRPr="004035B4" w:rsidRDefault="00477B12" w:rsidP="00477B12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A58B0E9" w14:textId="77777777" w:rsidR="00477B12" w:rsidRPr="004035B4" w:rsidRDefault="00477B12" w:rsidP="00477B12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787C32C" w14:textId="77777777" w:rsidR="00477B12" w:rsidRPr="004035B4" w:rsidRDefault="00477B12" w:rsidP="00477B12"/>
        </w:tc>
      </w:tr>
      <w:tr w:rsidR="00477B12" w:rsidRPr="004035B4" w14:paraId="3DB21954" w14:textId="77777777" w:rsidTr="00602762">
        <w:trPr>
          <w:trHeight w:hRule="exact" w:val="1912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477B12" w:rsidRPr="004035B4" w14:paraId="697609C3" w14:textId="77777777" w:rsidTr="00602762">
              <w:trPr>
                <w:trHeight w:val="212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20DE0CF" w14:textId="7392DECC" w:rsidR="00477B12" w:rsidRPr="004035B4" w:rsidRDefault="00477B12" w:rsidP="00477B12">
                  <w:pPr>
                    <w:pStyle w:val="Month"/>
                  </w:pPr>
                  <w:r>
                    <w:t>DECEMBER ‘25</w:t>
                  </w:r>
                </w:p>
              </w:tc>
            </w:tr>
            <w:tr w:rsidR="00477B12" w:rsidRPr="004035B4" w14:paraId="4D9FBBAC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617041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1C6C77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FF01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880CF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B26EED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638F6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41E6A" w14:textId="77777777" w:rsidR="00477B12" w:rsidRPr="004035B4" w:rsidRDefault="00477B12" w:rsidP="00477B1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77B12" w:rsidRPr="004035B4" w14:paraId="1E130AFE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EF965F" w14:textId="23EC6030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6868AC" w14:textId="3DDB699E" w:rsidR="00477B12" w:rsidRPr="001E0422" w:rsidRDefault="00477B12" w:rsidP="00477B12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843DC3" w14:textId="48FB88A6" w:rsidR="00477B12" w:rsidRPr="001E0422" w:rsidRDefault="00477B12" w:rsidP="00477B12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425348" w14:textId="0C5C7F31" w:rsidR="00477B12" w:rsidRPr="001E0422" w:rsidRDefault="00477B12" w:rsidP="00477B12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481CB26" w14:textId="2B10A3B5" w:rsidR="00477B12" w:rsidRPr="001E0422" w:rsidRDefault="00477B12" w:rsidP="00477B12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5B2A0E" w14:textId="1A656728" w:rsidR="00477B12" w:rsidRPr="001E0422" w:rsidRDefault="00477B12" w:rsidP="00477B12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6905DE" w14:textId="27A49F20" w:rsidR="00477B12" w:rsidRPr="001E0422" w:rsidRDefault="00477B12" w:rsidP="00477B12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477B12" w:rsidRPr="004035B4" w14:paraId="73835627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9967B2" w14:textId="5490699E" w:rsidR="00477B12" w:rsidRPr="001E0422" w:rsidRDefault="00477B12" w:rsidP="00477B12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2C0510" w14:textId="3BE801DE" w:rsidR="00477B12" w:rsidRPr="001E0422" w:rsidRDefault="00477B12" w:rsidP="00477B12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CAF1C8" w14:textId="660067A6" w:rsidR="00477B12" w:rsidRPr="001E0422" w:rsidRDefault="00477B12" w:rsidP="00477B12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AA5DA0" w14:textId="4CD5CD14" w:rsidR="00477B12" w:rsidRPr="001E0422" w:rsidRDefault="00477B12" w:rsidP="00477B12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4D6800A" w14:textId="69FD5EF1" w:rsidR="00477B12" w:rsidRPr="001E0422" w:rsidRDefault="00477B12" w:rsidP="00477B12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FAF353" w14:textId="2E0E9B83" w:rsidR="00477B12" w:rsidRPr="001E0422" w:rsidRDefault="00477B12" w:rsidP="00477B12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557C04" w14:textId="5CA00BD3" w:rsidR="00477B12" w:rsidRPr="001E0422" w:rsidRDefault="00477B12" w:rsidP="00477B12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477B12" w:rsidRPr="004035B4" w14:paraId="19140BBE" w14:textId="77777777" w:rsidTr="009C1C50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8D18EC" w14:textId="2D34DF03" w:rsidR="00477B12" w:rsidRPr="001E0422" w:rsidRDefault="00477B12" w:rsidP="00477B12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01C7DD" w14:textId="4D348B83" w:rsidR="00477B12" w:rsidRPr="001E0422" w:rsidRDefault="00477B12" w:rsidP="00477B12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D309E" w14:textId="64E12D15" w:rsidR="00477B12" w:rsidRPr="001E0422" w:rsidRDefault="00477B12" w:rsidP="00477B12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1EF43E" w14:textId="56BF3A67" w:rsidR="00477B12" w:rsidRPr="001E0422" w:rsidRDefault="00477B12" w:rsidP="00477B12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F8CB602" w14:textId="36F606FA" w:rsidR="00477B12" w:rsidRPr="001E0422" w:rsidRDefault="00477B12" w:rsidP="00477B12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442F2924" w14:textId="3772FBB4" w:rsidR="00477B12" w:rsidRPr="001E0422" w:rsidRDefault="00477B12" w:rsidP="00477B12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A2FAE" w14:textId="13E57E11" w:rsidR="00477B12" w:rsidRPr="001E0422" w:rsidRDefault="00477B12" w:rsidP="00477B12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477B12" w:rsidRPr="004035B4" w14:paraId="6057A0D7" w14:textId="77777777" w:rsidTr="00C51B95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133039" w14:textId="411796A9" w:rsidR="00477B12" w:rsidRPr="001E0422" w:rsidRDefault="00477B12" w:rsidP="00477B12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82DB706" w14:textId="12328AFB" w:rsidR="00477B12" w:rsidRPr="001E0422" w:rsidRDefault="00477B12" w:rsidP="00477B12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1CD3437D" w14:textId="045EE940" w:rsidR="00477B12" w:rsidRPr="001E0422" w:rsidRDefault="00477B12" w:rsidP="00477B12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FD0D1DF" w14:textId="19AA9A07" w:rsidR="00477B12" w:rsidRPr="001E0422" w:rsidRDefault="00477B12" w:rsidP="00477B12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39105272" w14:textId="7D13FA40" w:rsidR="00477B12" w:rsidRPr="001E0422" w:rsidRDefault="00477B12" w:rsidP="00477B12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237B1C3" w14:textId="436F21F5" w:rsidR="00477B12" w:rsidRPr="001E0422" w:rsidRDefault="00477B12" w:rsidP="00477B12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AB5137" w14:textId="767F855F" w:rsidR="00477B12" w:rsidRPr="001E0422" w:rsidRDefault="00477B12" w:rsidP="00477B12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477B12" w:rsidRPr="004035B4" w14:paraId="5AEFE1CE" w14:textId="77777777" w:rsidTr="00C51B95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C24DAC" w14:textId="667C974C" w:rsidR="00477B12" w:rsidRPr="001E0422" w:rsidRDefault="00477B12" w:rsidP="00477B12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52A72BC" w14:textId="2CF0AFC8" w:rsidR="00477B12" w:rsidRPr="001E0422" w:rsidRDefault="00477B12" w:rsidP="00477B12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880796E" w14:textId="5C9F91FE" w:rsidR="00477B12" w:rsidRPr="001E0422" w:rsidRDefault="00477B12" w:rsidP="00477B12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3BF3059" w14:textId="70B0ABB7" w:rsidR="00477B12" w:rsidRPr="001E0422" w:rsidRDefault="00477B12" w:rsidP="00477B12">
                  <w:pPr>
                    <w:pStyle w:val="Daysoftheweek"/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EB9CC" w14:textId="3B828753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1A9D6E" w14:textId="5F6CDD5C" w:rsidR="00477B12" w:rsidRPr="001E0422" w:rsidRDefault="00477B12" w:rsidP="00477B12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164206" w14:textId="6E75007D" w:rsidR="00477B12" w:rsidRPr="001E0422" w:rsidRDefault="00477B12" w:rsidP="00477B12">
                  <w:pPr>
                    <w:pStyle w:val="Daysoftheweek"/>
                  </w:pPr>
                </w:p>
              </w:tc>
            </w:tr>
            <w:tr w:rsidR="00477B12" w:rsidRPr="004035B4" w14:paraId="494FFA10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B67EF7" w14:textId="20B765F0" w:rsidR="00477B12" w:rsidRPr="00006E9E" w:rsidRDefault="00477B12" w:rsidP="00477B1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31AF7B" w14:textId="77777777" w:rsidR="00477B12" w:rsidRPr="00006E9E" w:rsidRDefault="00477B12" w:rsidP="00477B1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25F526" w14:textId="77777777" w:rsidR="00477B12" w:rsidRPr="0023321E" w:rsidRDefault="00477B12" w:rsidP="00477B1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A891F" w14:textId="77777777" w:rsidR="00477B12" w:rsidRPr="0023321E" w:rsidRDefault="00477B12" w:rsidP="00477B1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AB4DB2" w14:textId="77777777" w:rsidR="00477B12" w:rsidRPr="0023321E" w:rsidRDefault="00477B12" w:rsidP="00477B1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D05A90" w14:textId="77777777" w:rsidR="00477B12" w:rsidRPr="0023321E" w:rsidRDefault="00477B12" w:rsidP="00477B1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2F294B" w14:textId="77777777" w:rsidR="00477B12" w:rsidRPr="0023321E" w:rsidRDefault="00477B12" w:rsidP="00477B1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C390D29" w14:textId="77777777" w:rsidR="00477B12" w:rsidRPr="006652CB" w:rsidRDefault="00477B12" w:rsidP="00477B12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14CB882" w14:textId="69811738" w:rsidR="00477B12" w:rsidRDefault="00477B12" w:rsidP="00477B12">
            <w:pPr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1-19</w:t>
            </w:r>
            <w:r w:rsidRPr="006652CB"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Dibels</w:t>
            </w:r>
            <w:proofErr w:type="spellEnd"/>
            <w:r>
              <w:rPr>
                <w:sz w:val="16"/>
                <w:szCs w:val="16"/>
              </w:rPr>
              <w:t>/Benchmark 2</w:t>
            </w:r>
          </w:p>
          <w:p w14:paraId="21AC2A52" w14:textId="3A9138D2" w:rsidR="00803DD6" w:rsidRPr="00803DD6" w:rsidRDefault="00803DD6" w:rsidP="00477B12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803DD6">
              <w:rPr>
                <w:sz w:val="16"/>
                <w:szCs w:val="16"/>
              </w:rPr>
              <w:t xml:space="preserve">19    </w:t>
            </w:r>
            <w:r>
              <w:rPr>
                <w:sz w:val="16"/>
                <w:szCs w:val="16"/>
              </w:rPr>
              <w:t xml:space="preserve">        </w:t>
            </w:r>
            <w:r w:rsidRPr="00803DD6">
              <w:rPr>
                <w:sz w:val="16"/>
                <w:szCs w:val="16"/>
              </w:rPr>
              <w:t>Half Day</w:t>
            </w:r>
          </w:p>
          <w:p w14:paraId="6BA234B4" w14:textId="089EB352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2-31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r w:rsidR="00803DD6">
              <w:rPr>
                <w:rFonts w:cs="Century Gothic"/>
                <w:sz w:val="16"/>
                <w:szCs w:val="16"/>
                <w:lang w:val="en-US" w:eastAsia="en-US"/>
              </w:rPr>
              <w:t xml:space="preserve">   </w:t>
            </w:r>
            <w:hyperlink r:id="rId16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Winter</w:t>
              </w:r>
            </w:hyperlink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 xml:space="preserve"> Break</w:t>
            </w:r>
          </w:p>
          <w:p w14:paraId="7241D14C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4AC00F3F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6F7DEA55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59CBC92C" w14:textId="77777777" w:rsidR="00477B12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53BA8D19" w14:textId="0E22D905" w:rsidR="00477B12" w:rsidRPr="002C003D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Style w:val="Hyperlink"/>
                <w:color w:val="auto"/>
                <w:sz w:val="16"/>
                <w:szCs w:val="16"/>
                <w:u w:val="none"/>
              </w:rPr>
              <w:t>15</w:t>
            </w:r>
            <w:r w:rsidR="00505DB7">
              <w:rPr>
                <w:rStyle w:val="Hyperlink"/>
                <w:color w:val="auto"/>
                <w:sz w:val="16"/>
                <w:szCs w:val="16"/>
                <w:u w:val="none"/>
              </w:rPr>
              <w:t>/91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6C3E28E" w14:textId="77777777" w:rsidR="00477B12" w:rsidRPr="004035B4" w:rsidRDefault="00477B12" w:rsidP="00477B12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37A61F1" w14:textId="77777777" w:rsidR="004B3951" w:rsidRDefault="004B3951" w:rsidP="00477B12">
            <w:pPr>
              <w:rPr>
                <w:sz w:val="14"/>
                <w:szCs w:val="14"/>
              </w:rPr>
            </w:pPr>
            <w:r w:rsidRPr="004B3951">
              <w:rPr>
                <w:sz w:val="14"/>
                <w:szCs w:val="14"/>
              </w:rPr>
              <w:t xml:space="preserve">School Information Ph: 520-620-1100 Office Hours 8:00-4:00 PM </w:t>
            </w:r>
          </w:p>
          <w:p w14:paraId="2C07B0CC" w14:textId="77777777" w:rsidR="004B3951" w:rsidRDefault="004B3951" w:rsidP="00477B12">
            <w:pPr>
              <w:rPr>
                <w:sz w:val="14"/>
                <w:szCs w:val="14"/>
              </w:rPr>
            </w:pPr>
          </w:p>
          <w:p w14:paraId="7942BCEC" w14:textId="77777777" w:rsidR="004B3951" w:rsidRDefault="004B3951" w:rsidP="00477B12">
            <w:pPr>
              <w:rPr>
                <w:sz w:val="14"/>
                <w:szCs w:val="14"/>
              </w:rPr>
            </w:pPr>
            <w:r w:rsidRPr="004B3951">
              <w:rPr>
                <w:sz w:val="14"/>
                <w:szCs w:val="14"/>
              </w:rPr>
              <w:t xml:space="preserve">K-5 8:30-3:15 PM 6-8 8:30-3:30 PM </w:t>
            </w:r>
          </w:p>
          <w:p w14:paraId="674C534F" w14:textId="77777777" w:rsidR="004B3951" w:rsidRDefault="004B3951" w:rsidP="00477B12">
            <w:pPr>
              <w:rPr>
                <w:sz w:val="14"/>
                <w:szCs w:val="14"/>
              </w:rPr>
            </w:pPr>
          </w:p>
          <w:p w14:paraId="02C608C2" w14:textId="77777777" w:rsidR="004B3951" w:rsidRDefault="004B3951" w:rsidP="00477B12">
            <w:pPr>
              <w:rPr>
                <w:sz w:val="14"/>
                <w:szCs w:val="14"/>
              </w:rPr>
            </w:pPr>
            <w:r w:rsidRPr="004B3951">
              <w:rPr>
                <w:sz w:val="14"/>
                <w:szCs w:val="14"/>
              </w:rPr>
              <w:t xml:space="preserve">Thursdays 8:30-1:00 PM </w:t>
            </w:r>
          </w:p>
          <w:p w14:paraId="3EC17B70" w14:textId="7624F488" w:rsidR="00477B12" w:rsidRPr="004B3951" w:rsidRDefault="004B3951" w:rsidP="00477B12">
            <w:pPr>
              <w:rPr>
                <w:sz w:val="16"/>
                <w:szCs w:val="16"/>
              </w:rPr>
            </w:pPr>
            <w:r w:rsidRPr="004B3951">
              <w:rPr>
                <w:sz w:val="14"/>
                <w:szCs w:val="14"/>
              </w:rPr>
              <w:t>½ Day Release at 12:30 PM</w:t>
            </w: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Style w:val="TableGrid"/>
              <w:tblpPr w:leftFromText="180" w:rightFromText="180" w:vertAnchor="page" w:horzAnchor="margin" w:tblpY="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11"/>
            </w:tblGrid>
            <w:tr w:rsidR="004B3951" w14:paraId="6177B041" w14:textId="77777777" w:rsidTr="00DF6686">
              <w:trPr>
                <w:trHeight w:val="242"/>
              </w:trPr>
              <w:tc>
                <w:tcPr>
                  <w:tcW w:w="2511" w:type="dxa"/>
                  <w:shd w:val="clear" w:color="auto" w:fill="00B0F0"/>
                </w:tcPr>
                <w:p w14:paraId="6BCE3943" w14:textId="77777777" w:rsidR="004B3951" w:rsidRDefault="004B3951" w:rsidP="004B3951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First &amp; Last Day of School</w:t>
                  </w:r>
                </w:p>
              </w:tc>
            </w:tr>
            <w:tr w:rsidR="004B3951" w14:paraId="04DF0E31" w14:textId="77777777" w:rsidTr="00DF6686">
              <w:trPr>
                <w:trHeight w:val="260"/>
              </w:trPr>
              <w:tc>
                <w:tcPr>
                  <w:tcW w:w="2511" w:type="dxa"/>
                  <w:shd w:val="clear" w:color="auto" w:fill="FFFF00"/>
                </w:tcPr>
                <w:p w14:paraId="47B1A3A0" w14:textId="77777777" w:rsidR="004B3951" w:rsidRDefault="004B3951" w:rsidP="004B3951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Thursday Early Release</w:t>
                  </w:r>
                </w:p>
              </w:tc>
            </w:tr>
            <w:tr w:rsidR="004B3951" w14:paraId="5B294D1B" w14:textId="77777777" w:rsidTr="00DF6686">
              <w:trPr>
                <w:trHeight w:val="260"/>
              </w:trPr>
              <w:tc>
                <w:tcPr>
                  <w:tcW w:w="2511" w:type="dxa"/>
                  <w:shd w:val="clear" w:color="auto" w:fill="C00000"/>
                </w:tcPr>
                <w:p w14:paraId="7C3011D7" w14:textId="77777777" w:rsidR="004B3951" w:rsidRDefault="004B3951" w:rsidP="004B3951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No School</w:t>
                  </w:r>
                </w:p>
              </w:tc>
            </w:tr>
            <w:tr w:rsidR="004B3951" w14:paraId="7739D037" w14:textId="77777777" w:rsidTr="00DF6686">
              <w:trPr>
                <w:trHeight w:val="260"/>
              </w:trPr>
              <w:tc>
                <w:tcPr>
                  <w:tcW w:w="2511" w:type="dxa"/>
                  <w:shd w:val="clear" w:color="auto" w:fill="92D050"/>
                </w:tcPr>
                <w:p w14:paraId="5A7FE324" w14:textId="77777777" w:rsidR="004B3951" w:rsidRDefault="004B3951" w:rsidP="004B3951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½ Days &amp; Conferences</w:t>
                  </w:r>
                </w:p>
              </w:tc>
            </w:tr>
            <w:tr w:rsidR="004B3951" w14:paraId="11531116" w14:textId="77777777" w:rsidTr="00DF6686">
              <w:trPr>
                <w:trHeight w:val="260"/>
              </w:trPr>
              <w:tc>
                <w:tcPr>
                  <w:tcW w:w="2511" w:type="dxa"/>
                  <w:shd w:val="clear" w:color="auto" w:fill="FFC000"/>
                </w:tcPr>
                <w:p w14:paraId="7FF5BCA5" w14:textId="77777777" w:rsidR="004B3951" w:rsidRDefault="004B3951" w:rsidP="004B3951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School Activities</w:t>
                  </w:r>
                </w:p>
              </w:tc>
            </w:tr>
          </w:tbl>
          <w:p w14:paraId="1FA951C1" w14:textId="6519CB7D" w:rsidR="00477B12" w:rsidRPr="002A5416" w:rsidRDefault="00477B12" w:rsidP="00477B1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</w:tbl>
    <w:p w14:paraId="7482788A" w14:textId="04B7D0E6" w:rsidR="00D079B0" w:rsidRDefault="00BE1895" w:rsidP="00810191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573BD8" wp14:editId="30166AB6">
                <wp:simplePos x="0" y="0"/>
                <wp:positionH relativeFrom="column">
                  <wp:posOffset>3832225</wp:posOffset>
                </wp:positionH>
                <wp:positionV relativeFrom="paragraph">
                  <wp:posOffset>8924290</wp:posOffset>
                </wp:positionV>
                <wp:extent cx="2568575" cy="292735"/>
                <wp:effectExtent l="3175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9CF6" w14:textId="51B86695" w:rsidR="005D7B67" w:rsidRPr="002D44A5" w:rsidRDefault="005D7B67" w:rsidP="00903E8C">
                            <w:pPr>
                              <w:jc w:val="right"/>
                              <w:rPr>
                                <w:rFonts w:ascii="Verdana" w:hAnsi="Verdana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Pr="002D44A5">
                                <w:rPr>
                                  <w:rStyle w:val="Hyperlink"/>
                                  <w:rFonts w:ascii="Verdana" w:hAnsi="Verdana" w:cs="Century Gothic"/>
                                  <w:color w:val="7F7F7F" w:themeColor="text1" w:themeTint="80"/>
                                  <w:sz w:val="16"/>
                                  <w:szCs w:val="16"/>
                                  <w:u w:val="none"/>
                                </w:rPr>
                                <w:t>Calendar Template ©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73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75pt;margin-top:702.7pt;width:202.25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6e1gw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" stroked="f">
                <v:textbox>
                  <w:txbxContent>
                    <w:p w14:paraId="7BAD9CF6" w14:textId="51B86695" w:rsidR="005D7B67" w:rsidRPr="002D44A5" w:rsidRDefault="0048448F" w:rsidP="00903E8C">
                      <w:pPr>
                        <w:jc w:val="right"/>
                        <w:rPr>
                          <w:rFonts w:ascii="Verdana" w:hAnsi="Verdana"/>
                          <w:color w:val="7F7F7F" w:themeColor="text1" w:themeTint="80"/>
                          <w:sz w:val="16"/>
                          <w:szCs w:val="16"/>
                        </w:rPr>
                      </w:pPr>
                      <w:hyperlink r:id="rId21" w:history="1">
                        <w:r w:rsidR="005D7B67" w:rsidRPr="002D44A5">
                          <w:rPr>
                            <w:rStyle w:val="Hyperlink"/>
                            <w:rFonts w:ascii="Verdana" w:hAnsi="Verdana" w:cs="Century Gothic"/>
                            <w:color w:val="7F7F7F" w:themeColor="text1" w:themeTint="80"/>
                            <w:sz w:val="16"/>
                            <w:szCs w:val="16"/>
                            <w:u w:val="none"/>
                          </w:rPr>
                          <w:t>Calendar Template ©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33DFF">
        <w:rPr>
          <w:noProof/>
          <w:lang w:val="en-IN" w:eastAsia="en-IN"/>
        </w:rPr>
        <w:t>AmeriSchools Tucson</w:t>
      </w:r>
      <w:r w:rsidR="00352E4D">
        <w:t xml:space="preserve"> | </w:t>
      </w:r>
      <w:r w:rsidR="003D0161">
        <w:t>202</w:t>
      </w:r>
      <w:r w:rsidR="005D7B67">
        <w:rPr>
          <w:lang w:val="en-IN"/>
        </w:rPr>
        <w:t>5</w:t>
      </w:r>
      <w:r w:rsidR="00195E96">
        <w:t>-</w:t>
      </w:r>
      <w:r w:rsidR="004D1B6B">
        <w:t>202</w:t>
      </w:r>
      <w:r w:rsidR="005D7B67">
        <w:rPr>
          <w:lang w:val="en-IN"/>
        </w:rPr>
        <w:t>6</w:t>
      </w:r>
      <w:r w:rsidR="00195E96">
        <w:t xml:space="preserve"> </w:t>
      </w:r>
      <w:r w:rsidR="00195E96" w:rsidRPr="00810191">
        <w:t>CALENDAR</w:t>
      </w:r>
    </w:p>
    <w:sectPr w:rsidR="00D079B0" w:rsidSect="009072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094D6" w14:textId="77777777" w:rsidR="002C48CC" w:rsidRDefault="002C48CC" w:rsidP="007950FD">
      <w:r>
        <w:separator/>
      </w:r>
    </w:p>
  </w:endnote>
  <w:endnote w:type="continuationSeparator" w:id="0">
    <w:p w14:paraId="7CADD098" w14:textId="77777777" w:rsidR="002C48CC" w:rsidRDefault="002C48CC" w:rsidP="0079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2FE0B" w14:textId="77777777" w:rsidR="002C48CC" w:rsidRDefault="002C48CC" w:rsidP="007950FD">
      <w:r>
        <w:separator/>
      </w:r>
    </w:p>
  </w:footnote>
  <w:footnote w:type="continuationSeparator" w:id="0">
    <w:p w14:paraId="3BC469F5" w14:textId="77777777" w:rsidR="002C48CC" w:rsidRDefault="002C48CC" w:rsidP="0079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D4681"/>
    <w:multiLevelType w:val="hybridMultilevel"/>
    <w:tmpl w:val="A73089A6"/>
    <w:lvl w:ilvl="0" w:tplc="B52A7E46">
      <w:start w:val="1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3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isplayBackgroundShape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158F"/>
    <w:rsid w:val="00011A1A"/>
    <w:rsid w:val="00011DA5"/>
    <w:rsid w:val="00013E14"/>
    <w:rsid w:val="000227C6"/>
    <w:rsid w:val="000301C6"/>
    <w:rsid w:val="00034EF7"/>
    <w:rsid w:val="0004024F"/>
    <w:rsid w:val="00054F69"/>
    <w:rsid w:val="00060397"/>
    <w:rsid w:val="00060EE5"/>
    <w:rsid w:val="00065C44"/>
    <w:rsid w:val="000676C8"/>
    <w:rsid w:val="0007322D"/>
    <w:rsid w:val="00075A5F"/>
    <w:rsid w:val="00076181"/>
    <w:rsid w:val="000927CB"/>
    <w:rsid w:val="00092819"/>
    <w:rsid w:val="000A143E"/>
    <w:rsid w:val="000B71E3"/>
    <w:rsid w:val="000D173F"/>
    <w:rsid w:val="000D694B"/>
    <w:rsid w:val="000D6B78"/>
    <w:rsid w:val="000E131D"/>
    <w:rsid w:val="000E480A"/>
    <w:rsid w:val="000F6749"/>
    <w:rsid w:val="0010346C"/>
    <w:rsid w:val="001046F9"/>
    <w:rsid w:val="0011127D"/>
    <w:rsid w:val="00113416"/>
    <w:rsid w:val="00120D6D"/>
    <w:rsid w:val="00120E97"/>
    <w:rsid w:val="00130C37"/>
    <w:rsid w:val="00133DFF"/>
    <w:rsid w:val="00137230"/>
    <w:rsid w:val="00141B53"/>
    <w:rsid w:val="001461B3"/>
    <w:rsid w:val="001541A7"/>
    <w:rsid w:val="00155497"/>
    <w:rsid w:val="00156A04"/>
    <w:rsid w:val="00160B38"/>
    <w:rsid w:val="001875FE"/>
    <w:rsid w:val="00195E96"/>
    <w:rsid w:val="001A394D"/>
    <w:rsid w:val="001A4EAF"/>
    <w:rsid w:val="001A5C22"/>
    <w:rsid w:val="001B3042"/>
    <w:rsid w:val="001E3318"/>
    <w:rsid w:val="001E71D4"/>
    <w:rsid w:val="001F0596"/>
    <w:rsid w:val="001F3184"/>
    <w:rsid w:val="002047A3"/>
    <w:rsid w:val="002220F3"/>
    <w:rsid w:val="002249FB"/>
    <w:rsid w:val="00227013"/>
    <w:rsid w:val="0022795B"/>
    <w:rsid w:val="0023072C"/>
    <w:rsid w:val="00230EF5"/>
    <w:rsid w:val="00234038"/>
    <w:rsid w:val="00241E04"/>
    <w:rsid w:val="00253205"/>
    <w:rsid w:val="00253AFA"/>
    <w:rsid w:val="002711C8"/>
    <w:rsid w:val="00273FFA"/>
    <w:rsid w:val="002803A6"/>
    <w:rsid w:val="002A43E8"/>
    <w:rsid w:val="002A5416"/>
    <w:rsid w:val="002B1A39"/>
    <w:rsid w:val="002C003D"/>
    <w:rsid w:val="002C48CC"/>
    <w:rsid w:val="002D44A5"/>
    <w:rsid w:val="002D4761"/>
    <w:rsid w:val="002D57CA"/>
    <w:rsid w:val="002E5272"/>
    <w:rsid w:val="002F3A97"/>
    <w:rsid w:val="00300C19"/>
    <w:rsid w:val="00305252"/>
    <w:rsid w:val="00310985"/>
    <w:rsid w:val="00313572"/>
    <w:rsid w:val="00317224"/>
    <w:rsid w:val="00325104"/>
    <w:rsid w:val="00333196"/>
    <w:rsid w:val="0033650F"/>
    <w:rsid w:val="00337A13"/>
    <w:rsid w:val="00341270"/>
    <w:rsid w:val="00346726"/>
    <w:rsid w:val="00347034"/>
    <w:rsid w:val="00352E4D"/>
    <w:rsid w:val="00383217"/>
    <w:rsid w:val="00396325"/>
    <w:rsid w:val="003A2F1A"/>
    <w:rsid w:val="003C3F5C"/>
    <w:rsid w:val="003C4A39"/>
    <w:rsid w:val="003D0161"/>
    <w:rsid w:val="003D748C"/>
    <w:rsid w:val="003D74FF"/>
    <w:rsid w:val="003E0CF6"/>
    <w:rsid w:val="003E79E4"/>
    <w:rsid w:val="004035B4"/>
    <w:rsid w:val="0041793B"/>
    <w:rsid w:val="00424FDE"/>
    <w:rsid w:val="00425B88"/>
    <w:rsid w:val="004307AA"/>
    <w:rsid w:val="00447DC2"/>
    <w:rsid w:val="00455467"/>
    <w:rsid w:val="0045565E"/>
    <w:rsid w:val="00466274"/>
    <w:rsid w:val="00477B12"/>
    <w:rsid w:val="00482B5C"/>
    <w:rsid w:val="0048448F"/>
    <w:rsid w:val="00487745"/>
    <w:rsid w:val="004A3378"/>
    <w:rsid w:val="004A65E0"/>
    <w:rsid w:val="004B3951"/>
    <w:rsid w:val="004C5FA6"/>
    <w:rsid w:val="004C6AD5"/>
    <w:rsid w:val="004D1B6B"/>
    <w:rsid w:val="004D3736"/>
    <w:rsid w:val="004E15EA"/>
    <w:rsid w:val="004F023B"/>
    <w:rsid w:val="004F232A"/>
    <w:rsid w:val="004F4839"/>
    <w:rsid w:val="00505DB7"/>
    <w:rsid w:val="0052365A"/>
    <w:rsid w:val="00525C48"/>
    <w:rsid w:val="00536257"/>
    <w:rsid w:val="00553E3E"/>
    <w:rsid w:val="00554147"/>
    <w:rsid w:val="005625AE"/>
    <w:rsid w:val="005765E4"/>
    <w:rsid w:val="0057722F"/>
    <w:rsid w:val="00593715"/>
    <w:rsid w:val="005A74DC"/>
    <w:rsid w:val="005B1236"/>
    <w:rsid w:val="005B456A"/>
    <w:rsid w:val="005B54D7"/>
    <w:rsid w:val="005B5939"/>
    <w:rsid w:val="005C5DCE"/>
    <w:rsid w:val="005D098E"/>
    <w:rsid w:val="005D7B67"/>
    <w:rsid w:val="005E6D5C"/>
    <w:rsid w:val="005F488C"/>
    <w:rsid w:val="00602762"/>
    <w:rsid w:val="00613283"/>
    <w:rsid w:val="00617BAC"/>
    <w:rsid w:val="0062283F"/>
    <w:rsid w:val="00630026"/>
    <w:rsid w:val="00632503"/>
    <w:rsid w:val="00634859"/>
    <w:rsid w:val="00636035"/>
    <w:rsid w:val="00637834"/>
    <w:rsid w:val="006429FC"/>
    <w:rsid w:val="0064449D"/>
    <w:rsid w:val="00655734"/>
    <w:rsid w:val="00657944"/>
    <w:rsid w:val="00661AE7"/>
    <w:rsid w:val="00662AE2"/>
    <w:rsid w:val="00663CDF"/>
    <w:rsid w:val="006652CB"/>
    <w:rsid w:val="0066725C"/>
    <w:rsid w:val="00681872"/>
    <w:rsid w:val="006A63A2"/>
    <w:rsid w:val="006B17F1"/>
    <w:rsid w:val="006B257A"/>
    <w:rsid w:val="006D03C6"/>
    <w:rsid w:val="006D7655"/>
    <w:rsid w:val="00701354"/>
    <w:rsid w:val="007016E2"/>
    <w:rsid w:val="007201B6"/>
    <w:rsid w:val="007916DA"/>
    <w:rsid w:val="007950FD"/>
    <w:rsid w:val="007967FD"/>
    <w:rsid w:val="007A1217"/>
    <w:rsid w:val="007A4E15"/>
    <w:rsid w:val="007B429A"/>
    <w:rsid w:val="007C041C"/>
    <w:rsid w:val="007D18B8"/>
    <w:rsid w:val="007D1CBA"/>
    <w:rsid w:val="007E1BA3"/>
    <w:rsid w:val="007F3CB8"/>
    <w:rsid w:val="00803DD6"/>
    <w:rsid w:val="00810191"/>
    <w:rsid w:val="0081021B"/>
    <w:rsid w:val="008157D7"/>
    <w:rsid w:val="00826A68"/>
    <w:rsid w:val="00826E1A"/>
    <w:rsid w:val="00826E4E"/>
    <w:rsid w:val="0083269E"/>
    <w:rsid w:val="008344C7"/>
    <w:rsid w:val="00852E7E"/>
    <w:rsid w:val="008629EE"/>
    <w:rsid w:val="008660CB"/>
    <w:rsid w:val="00867016"/>
    <w:rsid w:val="008736C0"/>
    <w:rsid w:val="00877268"/>
    <w:rsid w:val="008C7E03"/>
    <w:rsid w:val="008D7647"/>
    <w:rsid w:val="008E000C"/>
    <w:rsid w:val="008E1ADE"/>
    <w:rsid w:val="008E289A"/>
    <w:rsid w:val="008E7083"/>
    <w:rsid w:val="008F09F2"/>
    <w:rsid w:val="008F2BC1"/>
    <w:rsid w:val="00903E8C"/>
    <w:rsid w:val="00905856"/>
    <w:rsid w:val="00905FAC"/>
    <w:rsid w:val="009072F1"/>
    <w:rsid w:val="0091763D"/>
    <w:rsid w:val="00944508"/>
    <w:rsid w:val="00950317"/>
    <w:rsid w:val="00962202"/>
    <w:rsid w:val="00964729"/>
    <w:rsid w:val="00966262"/>
    <w:rsid w:val="009868A0"/>
    <w:rsid w:val="00987938"/>
    <w:rsid w:val="009949B6"/>
    <w:rsid w:val="009A2222"/>
    <w:rsid w:val="009A3F62"/>
    <w:rsid w:val="009B50FA"/>
    <w:rsid w:val="009C1C50"/>
    <w:rsid w:val="009E2A83"/>
    <w:rsid w:val="009F5F35"/>
    <w:rsid w:val="00A026AC"/>
    <w:rsid w:val="00A02FD3"/>
    <w:rsid w:val="00A10E60"/>
    <w:rsid w:val="00A20F42"/>
    <w:rsid w:val="00A30C75"/>
    <w:rsid w:val="00A37215"/>
    <w:rsid w:val="00A45FEF"/>
    <w:rsid w:val="00A46123"/>
    <w:rsid w:val="00A47B05"/>
    <w:rsid w:val="00A612A0"/>
    <w:rsid w:val="00A6237F"/>
    <w:rsid w:val="00A71DA1"/>
    <w:rsid w:val="00A73231"/>
    <w:rsid w:val="00A77D5D"/>
    <w:rsid w:val="00A84C51"/>
    <w:rsid w:val="00AB1469"/>
    <w:rsid w:val="00AB2E71"/>
    <w:rsid w:val="00AB5CEC"/>
    <w:rsid w:val="00AD0745"/>
    <w:rsid w:val="00AD25D6"/>
    <w:rsid w:val="00AD5D5B"/>
    <w:rsid w:val="00AD5D90"/>
    <w:rsid w:val="00AD640D"/>
    <w:rsid w:val="00AE6F96"/>
    <w:rsid w:val="00B17AF1"/>
    <w:rsid w:val="00B44CE4"/>
    <w:rsid w:val="00B45BAC"/>
    <w:rsid w:val="00B4785B"/>
    <w:rsid w:val="00B52A09"/>
    <w:rsid w:val="00B6074F"/>
    <w:rsid w:val="00B6376C"/>
    <w:rsid w:val="00B66B63"/>
    <w:rsid w:val="00B77EB1"/>
    <w:rsid w:val="00B83E38"/>
    <w:rsid w:val="00B97176"/>
    <w:rsid w:val="00B97B89"/>
    <w:rsid w:val="00BB17B4"/>
    <w:rsid w:val="00BB1D87"/>
    <w:rsid w:val="00BB2621"/>
    <w:rsid w:val="00BB2792"/>
    <w:rsid w:val="00BB705B"/>
    <w:rsid w:val="00BC189D"/>
    <w:rsid w:val="00BD6C4F"/>
    <w:rsid w:val="00BE108E"/>
    <w:rsid w:val="00BE1895"/>
    <w:rsid w:val="00BE7887"/>
    <w:rsid w:val="00BF15BC"/>
    <w:rsid w:val="00BF4861"/>
    <w:rsid w:val="00BF5347"/>
    <w:rsid w:val="00C05971"/>
    <w:rsid w:val="00C1502C"/>
    <w:rsid w:val="00C324FA"/>
    <w:rsid w:val="00C36CA5"/>
    <w:rsid w:val="00C36F09"/>
    <w:rsid w:val="00C51B95"/>
    <w:rsid w:val="00C57CD7"/>
    <w:rsid w:val="00C62F7D"/>
    <w:rsid w:val="00C7579D"/>
    <w:rsid w:val="00C81D84"/>
    <w:rsid w:val="00CB6347"/>
    <w:rsid w:val="00CF2E97"/>
    <w:rsid w:val="00CF3444"/>
    <w:rsid w:val="00D02D13"/>
    <w:rsid w:val="00D055F4"/>
    <w:rsid w:val="00D05FD6"/>
    <w:rsid w:val="00D079B0"/>
    <w:rsid w:val="00D108E8"/>
    <w:rsid w:val="00D2090C"/>
    <w:rsid w:val="00D27B8B"/>
    <w:rsid w:val="00D47493"/>
    <w:rsid w:val="00D65576"/>
    <w:rsid w:val="00D73D5B"/>
    <w:rsid w:val="00D751C2"/>
    <w:rsid w:val="00DA0024"/>
    <w:rsid w:val="00DA063C"/>
    <w:rsid w:val="00DA2708"/>
    <w:rsid w:val="00DA2F11"/>
    <w:rsid w:val="00DA43B0"/>
    <w:rsid w:val="00DB3F99"/>
    <w:rsid w:val="00DC04FC"/>
    <w:rsid w:val="00DC1D1A"/>
    <w:rsid w:val="00DC222B"/>
    <w:rsid w:val="00DC579E"/>
    <w:rsid w:val="00DD0976"/>
    <w:rsid w:val="00DE2435"/>
    <w:rsid w:val="00DE4158"/>
    <w:rsid w:val="00DF6E45"/>
    <w:rsid w:val="00E000D8"/>
    <w:rsid w:val="00E10A5F"/>
    <w:rsid w:val="00E13BF1"/>
    <w:rsid w:val="00E15DF8"/>
    <w:rsid w:val="00E21253"/>
    <w:rsid w:val="00E5596B"/>
    <w:rsid w:val="00E56BBB"/>
    <w:rsid w:val="00E70594"/>
    <w:rsid w:val="00E73116"/>
    <w:rsid w:val="00E8411C"/>
    <w:rsid w:val="00E849AF"/>
    <w:rsid w:val="00E9077E"/>
    <w:rsid w:val="00E963C9"/>
    <w:rsid w:val="00E967CF"/>
    <w:rsid w:val="00EA2C0B"/>
    <w:rsid w:val="00EA6807"/>
    <w:rsid w:val="00EA7132"/>
    <w:rsid w:val="00EB66BF"/>
    <w:rsid w:val="00EC26FC"/>
    <w:rsid w:val="00EC42A2"/>
    <w:rsid w:val="00EC5221"/>
    <w:rsid w:val="00EC5643"/>
    <w:rsid w:val="00EC5EF0"/>
    <w:rsid w:val="00ED0076"/>
    <w:rsid w:val="00ED22C8"/>
    <w:rsid w:val="00ED6A66"/>
    <w:rsid w:val="00EE1874"/>
    <w:rsid w:val="00EE6D54"/>
    <w:rsid w:val="00F10230"/>
    <w:rsid w:val="00F148EE"/>
    <w:rsid w:val="00F159BC"/>
    <w:rsid w:val="00F35DC9"/>
    <w:rsid w:val="00F43592"/>
    <w:rsid w:val="00F51751"/>
    <w:rsid w:val="00F57878"/>
    <w:rsid w:val="00F750DE"/>
    <w:rsid w:val="00F91830"/>
    <w:rsid w:val="00F934A9"/>
    <w:rsid w:val="00F94F2E"/>
    <w:rsid w:val="00F95FCE"/>
    <w:rsid w:val="00FA3617"/>
    <w:rsid w:val="00FB5FBF"/>
    <w:rsid w:val="00FB7F2A"/>
    <w:rsid w:val="00FD550A"/>
    <w:rsid w:val="00FE0738"/>
    <w:rsid w:val="00FE2806"/>
    <w:rsid w:val="00FF1969"/>
    <w:rsid w:val="00FF6B16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AC6F14"/>
  <w15:chartTrackingRefBased/>
  <w15:docId w15:val="{2C99D3B1-6E8A-40CD-98C2-9BCBDDF8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5CEC"/>
    <w:pPr>
      <w:ind w:left="720"/>
      <w:contextualSpacing/>
    </w:pPr>
  </w:style>
  <w:style w:type="table" w:styleId="TableGrid">
    <w:name w:val="Table Grid"/>
    <w:basedOn w:val="TableNormal"/>
    <w:locked/>
    <w:rsid w:val="004B3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independence-day.php" TargetMode="External"/><Relationship Id="rId13" Type="http://schemas.openxmlformats.org/officeDocument/2006/relationships/hyperlink" Target="http://www.calendarlabs.com/holidays/us/thanksgiving-day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alendarlabs.com/2025-calendar-templat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alendarlabs.com/holidays/us/veterans-day.php" TargetMode="External"/><Relationship Id="rId17" Type="http://schemas.openxmlformats.org/officeDocument/2006/relationships/hyperlink" Target="http://www.calendarlabs.com/2025-calendar-templat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endarlabs.com/holidays/us/easter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lendarlabs.com/holidays/us/memorial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lendarlabs.com/holidays/us/labor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memorial-day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9D62F0-2C3B-4B24-A30A-26F5FAD5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3456</CharactersWithSpaces>
  <SharedDoc>false</SharedDoc>
  <HLinks>
    <vt:vector size="90" baseType="variant">
      <vt:variant>
        <vt:i4>7733375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Tammie Rohr</cp:lastModifiedBy>
  <cp:revision>7</cp:revision>
  <cp:lastPrinted>2025-01-13T17:23:00Z</cp:lastPrinted>
  <dcterms:created xsi:type="dcterms:W3CDTF">2025-02-04T22:45:00Z</dcterms:created>
  <dcterms:modified xsi:type="dcterms:W3CDTF">2025-02-05T18:22:00Z</dcterms:modified>
</cp:coreProperties>
</file>