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vertAnchor="page" w:horzAnchor="page" w:tblpXSpec="center" w:tblpY="1268"/>
        <w:tblW w:w="10907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2665"/>
        <w:gridCol w:w="250"/>
        <w:gridCol w:w="2665"/>
        <w:gridCol w:w="2665"/>
      </w:tblGrid>
      <w:tr w:rsidR="00B63322" w:rsidRPr="004035B4" w14:paraId="1F683635" w14:textId="77777777" w:rsidTr="00B63322">
        <w:trPr>
          <w:trHeight w:hRule="exact" w:val="1958"/>
        </w:trPr>
        <w:tc>
          <w:tcPr>
            <w:tcW w:w="26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B63322" w:rsidRPr="004035B4" w14:paraId="52B9A377" w14:textId="77777777" w:rsidTr="001461B3">
              <w:trPr>
                <w:trHeight w:val="248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270F6D1" w14:textId="5E30F12D" w:rsidR="00B63322" w:rsidRPr="004035B4" w:rsidRDefault="00B63322" w:rsidP="00B63322">
                  <w:pPr>
                    <w:pStyle w:val="Month"/>
                  </w:pPr>
                  <w:r>
                    <w:t>JULY ‘25</w:t>
                  </w:r>
                </w:p>
              </w:tc>
            </w:tr>
            <w:tr w:rsidR="00B63322" w:rsidRPr="004035B4" w14:paraId="4693AD58" w14:textId="77777777" w:rsidTr="001461B3">
              <w:trPr>
                <w:trHeight w:hRule="exact"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C0E984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CB4C44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3981FB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3C3348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88145F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82315E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CACA71C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B63322" w:rsidRPr="004035B4" w14:paraId="325720F8" w14:textId="77777777" w:rsidTr="001461B3">
              <w:trPr>
                <w:trHeight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6DF072" w14:textId="77777777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AE1955" w14:textId="5949133A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0EBC80" w14:textId="0BE62DD4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62668D" w14:textId="7EB94455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04E000" w14:textId="186C4AA0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12435C" w14:textId="3EE521B1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AEDCBD" w14:textId="55A6246F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5</w:t>
                  </w:r>
                </w:p>
              </w:tc>
            </w:tr>
            <w:tr w:rsidR="00B63322" w:rsidRPr="004035B4" w14:paraId="0ED223C3" w14:textId="77777777" w:rsidTr="001461B3">
              <w:trPr>
                <w:trHeight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98898F" w14:textId="3CD3D12B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E20705" w14:textId="517D4D65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341D04" w14:textId="1878C581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49DFE6" w14:textId="247F6D1D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1F2BF0" w14:textId="0D77A70F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E55532" w14:textId="774A5040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1024306" w14:textId="61D0A85D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12</w:t>
                  </w:r>
                </w:p>
              </w:tc>
            </w:tr>
            <w:tr w:rsidR="00B63322" w:rsidRPr="004035B4" w14:paraId="50778892" w14:textId="77777777" w:rsidTr="001461B3">
              <w:trPr>
                <w:trHeight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B29681" w14:textId="250C3983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44A237" w14:textId="0EA0150B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0FD92B" w14:textId="6C3DB523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0B2183" w14:textId="4789AB4E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115EBA" w14:textId="42509023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6BF1FE" w14:textId="78F595FE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2F87C0" w14:textId="1CD7E329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19</w:t>
                  </w:r>
                </w:p>
              </w:tc>
            </w:tr>
            <w:tr w:rsidR="00B63322" w:rsidRPr="004035B4" w14:paraId="63FBED53" w14:textId="77777777" w:rsidTr="005B4D04">
              <w:trPr>
                <w:trHeight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BF2F3F" w14:textId="610716BA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842E13" w14:textId="54D3DD75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C000"/>
                  <w:vAlign w:val="center"/>
                </w:tcPr>
                <w:p w14:paraId="3AE84C7E" w14:textId="165AE04D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CB6373" w14:textId="077DAAE7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B31F47" w14:textId="27B67691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C39ADE" w14:textId="00881D19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1919B4" w14:textId="21325A89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26</w:t>
                  </w:r>
                </w:p>
              </w:tc>
            </w:tr>
            <w:tr w:rsidR="00B63322" w:rsidRPr="004035B4" w14:paraId="359C83BB" w14:textId="77777777" w:rsidTr="00B63322">
              <w:trPr>
                <w:trHeight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CC684F" w14:textId="67FFC9FD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CA92C4" w14:textId="5EA1671B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6D2A8B" w14:textId="375BA2B2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05D8F6" w14:textId="7B12120B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FF6B16"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F0"/>
                  <w:vAlign w:val="center"/>
                </w:tcPr>
                <w:p w14:paraId="7A610D43" w14:textId="1DEF6914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FF6B16">
                    <w:rPr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46B082" w14:textId="6660557C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EE5E17" w14:textId="18BC64F2" w:rsidR="00B63322" w:rsidRPr="004E49EE" w:rsidRDefault="00B63322" w:rsidP="00B63322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</w:tr>
            <w:tr w:rsidR="00B63322" w:rsidRPr="004035B4" w14:paraId="2C14D290" w14:textId="77777777" w:rsidTr="001461B3">
              <w:trPr>
                <w:trHeight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0765B93" w14:textId="02112332" w:rsidR="00B63322" w:rsidRPr="004E49EE" w:rsidRDefault="00B63322" w:rsidP="00B63322">
                  <w:pPr>
                    <w:jc w:val="center"/>
                    <w:rPr>
                      <w:b/>
                      <w:sz w:val="14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A3EA8B" w14:textId="13C8311F" w:rsidR="00B63322" w:rsidRPr="004E49EE" w:rsidRDefault="00B63322" w:rsidP="00B63322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69D607" w14:textId="77777777" w:rsidR="00B63322" w:rsidRPr="004E49EE" w:rsidRDefault="00B63322" w:rsidP="00B63322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4483DC" w14:textId="77777777" w:rsidR="00B63322" w:rsidRPr="004E49EE" w:rsidRDefault="00B63322" w:rsidP="00B63322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838D66" w14:textId="77777777" w:rsidR="00B63322" w:rsidRPr="004E49EE" w:rsidRDefault="00B63322" w:rsidP="00B63322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D47346" w14:textId="77777777" w:rsidR="00B63322" w:rsidRPr="004E49EE" w:rsidRDefault="00B63322" w:rsidP="00B63322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570984" w14:textId="77777777" w:rsidR="00B63322" w:rsidRPr="004E49EE" w:rsidRDefault="00B63322" w:rsidP="00B63322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</w:tr>
          </w:tbl>
          <w:p w14:paraId="35DEAE56" w14:textId="77777777" w:rsidR="00B63322" w:rsidRPr="006652CB" w:rsidRDefault="00B63322" w:rsidP="00B63322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</w:tcPr>
          <w:p w14:paraId="58064097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</w:pPr>
            <w:r w:rsidRPr="006652CB">
              <w:rPr>
                <w:rStyle w:val="CalendarInformationBoldChar"/>
                <w:sz w:val="16"/>
                <w:szCs w:val="16"/>
                <w:lang w:val="en-US" w:eastAsia="en-US"/>
              </w:rPr>
              <w:t>4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     </w:t>
            </w:r>
            <w:hyperlink r:id="rId8" w:history="1">
              <w:r w:rsidRPr="006652C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Independence Day</w:t>
              </w:r>
            </w:hyperlink>
          </w:p>
          <w:p w14:paraId="02E8BCA6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F152C3">
              <w:rPr>
                <w:sz w:val="16"/>
                <w:szCs w:val="16"/>
              </w:rPr>
              <w:t>21    Mandatory admin back on site</w:t>
            </w:r>
          </w:p>
          <w:p w14:paraId="3599CCF9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   Teacher First day back</w:t>
            </w:r>
          </w:p>
          <w:p w14:paraId="68594DCA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C54483">
              <w:rPr>
                <w:rFonts w:cs="Century Gothic"/>
                <w:sz w:val="16"/>
                <w:szCs w:val="16"/>
                <w:lang w:val="en-US" w:eastAsia="en-US"/>
              </w:rPr>
              <w:t>31    First day of school</w:t>
            </w:r>
          </w:p>
          <w:p w14:paraId="450A2D5A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  <w:p w14:paraId="327AAFE9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  <w:p w14:paraId="3AD2F2C8" w14:textId="27BB4BCC" w:rsidR="00B63322" w:rsidRPr="006652CB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25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49B8BED1" w14:textId="77777777" w:rsidR="00B63322" w:rsidRPr="004035B4" w:rsidRDefault="00B63322" w:rsidP="00B63322"/>
        </w:tc>
        <w:tc>
          <w:tcPr>
            <w:tcW w:w="26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B63322" w:rsidRPr="004035B4" w14:paraId="13522234" w14:textId="77777777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F7D41CD" w14:textId="03D87BCC" w:rsidR="00B63322" w:rsidRPr="004035B4" w:rsidRDefault="00B63322" w:rsidP="00B63322">
                  <w:pPr>
                    <w:pStyle w:val="Month"/>
                  </w:pPr>
                  <w:r>
                    <w:t>JANUARY ‘26</w:t>
                  </w:r>
                </w:p>
              </w:tc>
            </w:tr>
            <w:tr w:rsidR="00B63322" w:rsidRPr="004035B4" w14:paraId="69AE2B43" w14:textId="77777777" w:rsidTr="000E131D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0F6D85E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D75FD2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83D4AD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82E571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A8C571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AB4C08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49094ED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B63322" w:rsidRPr="004035B4" w14:paraId="60DA62E7" w14:textId="77777777" w:rsidTr="00C51B95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BEA5CB" w14:textId="77777777" w:rsidR="00B63322" w:rsidRPr="001E0422" w:rsidRDefault="00B63322" w:rsidP="00B6332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EB51A3" w14:textId="02F8A7AA" w:rsidR="00B63322" w:rsidRPr="001E0422" w:rsidRDefault="00B63322" w:rsidP="00B63322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A79B7A" w14:textId="53E7E994" w:rsidR="00B63322" w:rsidRPr="001E0422" w:rsidRDefault="00B63322" w:rsidP="00B6332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04792E" w14:textId="16FDC2EB" w:rsidR="00B63322" w:rsidRPr="001E0422" w:rsidRDefault="00B63322" w:rsidP="00B63322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4EA9ACBB" w14:textId="3C52A44C" w:rsidR="00B63322" w:rsidRPr="001E0422" w:rsidRDefault="00B63322" w:rsidP="00B63322">
                  <w:pPr>
                    <w:pStyle w:val="Daysoftheweek"/>
                  </w:pPr>
                  <w:r w:rsidRPr="00C97381"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5E5465A9" w14:textId="46F9C592" w:rsidR="00B63322" w:rsidRPr="001E0422" w:rsidRDefault="00B63322" w:rsidP="00B63322">
                  <w:pPr>
                    <w:pStyle w:val="Daysoftheweek"/>
                  </w:pPr>
                  <w:r w:rsidRPr="00C97381">
                    <w:t>2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CCFB87" w14:textId="3B423969" w:rsidR="00B63322" w:rsidRPr="001E0422" w:rsidRDefault="00B63322" w:rsidP="00B63322">
                  <w:pPr>
                    <w:pStyle w:val="Daysoftheweek"/>
                  </w:pPr>
                  <w:r w:rsidRPr="00C97381">
                    <w:t>3</w:t>
                  </w:r>
                </w:p>
              </w:tc>
            </w:tr>
            <w:tr w:rsidR="00B63322" w:rsidRPr="004035B4" w14:paraId="6BA85477" w14:textId="77777777" w:rsidTr="005B4D04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11113C" w14:textId="22149642" w:rsidR="00B63322" w:rsidRPr="001E0422" w:rsidRDefault="00B63322" w:rsidP="00B6332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6ACEF20D" w14:textId="3017219A" w:rsidR="00B63322" w:rsidRPr="001E0422" w:rsidRDefault="00B63322" w:rsidP="00B6332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28D2F6" w14:textId="3DC15729" w:rsidR="00B63322" w:rsidRPr="001E0422" w:rsidRDefault="00B63322" w:rsidP="00B63322">
                  <w:pPr>
                    <w:pStyle w:val="Daysoftheweek"/>
                  </w:pPr>
                  <w:r w:rsidRPr="00C97381">
                    <w:t>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31F31E" w14:textId="67699759" w:rsidR="00B63322" w:rsidRPr="001E0422" w:rsidRDefault="00B63322" w:rsidP="00B63322">
                  <w:pPr>
                    <w:pStyle w:val="Daysoftheweek"/>
                  </w:pPr>
                  <w:r w:rsidRPr="00C97381">
                    <w:t>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6C48B83D" w14:textId="27BA35E8" w:rsidR="00B63322" w:rsidRPr="001E0422" w:rsidRDefault="00B63322" w:rsidP="00B63322">
                  <w:pPr>
                    <w:pStyle w:val="Daysoftheweek"/>
                  </w:pPr>
                  <w:r w:rsidRPr="00C97381">
                    <w:t>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D0DD0B" w14:textId="3EC540DC" w:rsidR="00B63322" w:rsidRPr="001E0422" w:rsidRDefault="00B63322" w:rsidP="00B63322">
                  <w:pPr>
                    <w:pStyle w:val="Daysoftheweek"/>
                  </w:pPr>
                  <w:r w:rsidRPr="00C97381">
                    <w:t>9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BCC397" w14:textId="72CE822C" w:rsidR="00B63322" w:rsidRPr="001E0422" w:rsidRDefault="00B63322" w:rsidP="00B63322">
                  <w:pPr>
                    <w:pStyle w:val="Daysoftheweek"/>
                  </w:pPr>
                  <w:r w:rsidRPr="00C97381">
                    <w:t>10</w:t>
                  </w:r>
                </w:p>
              </w:tc>
            </w:tr>
            <w:tr w:rsidR="00B63322" w:rsidRPr="004035B4" w14:paraId="2A79FAC9" w14:textId="77777777" w:rsidTr="005B4D04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BD468D" w14:textId="6DA49E03" w:rsidR="00B63322" w:rsidRPr="001E0422" w:rsidRDefault="00B63322" w:rsidP="00B6332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4869A8" w14:textId="6E186DD2" w:rsidR="00B63322" w:rsidRPr="001E0422" w:rsidRDefault="00B63322" w:rsidP="00B6332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0A5B74" w14:textId="5CE9ACB2" w:rsidR="00B63322" w:rsidRPr="001E0422" w:rsidRDefault="00B63322" w:rsidP="00B63322">
                  <w:pPr>
                    <w:pStyle w:val="Daysoftheweek"/>
                  </w:pPr>
                  <w:r w:rsidRPr="00C97381">
                    <w:t>13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6329B6" w14:textId="21BA01B4" w:rsidR="00B63322" w:rsidRPr="001E0422" w:rsidRDefault="00B63322" w:rsidP="00B63322">
                  <w:pPr>
                    <w:pStyle w:val="Daysoftheweek"/>
                  </w:pPr>
                  <w:r w:rsidRPr="00C97381">
                    <w:t>14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57440A46" w14:textId="68A53E4B" w:rsidR="00B63322" w:rsidRPr="001E0422" w:rsidRDefault="00B63322" w:rsidP="00B63322">
                  <w:pPr>
                    <w:pStyle w:val="Daysoftheweek"/>
                  </w:pPr>
                  <w:r w:rsidRPr="00C97381">
                    <w:t>15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4B137E" w14:textId="73648824" w:rsidR="00B63322" w:rsidRPr="001E0422" w:rsidRDefault="00B63322" w:rsidP="00B63322">
                  <w:pPr>
                    <w:pStyle w:val="Daysoftheweek"/>
                  </w:pPr>
                  <w:r w:rsidRPr="00C97381">
                    <w:t>16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37B07A" w14:textId="74046CF4" w:rsidR="00B63322" w:rsidRPr="001E0422" w:rsidRDefault="00B63322" w:rsidP="00B63322">
                  <w:pPr>
                    <w:pStyle w:val="Daysoftheweek"/>
                  </w:pPr>
                  <w:r w:rsidRPr="00C97381">
                    <w:t>17</w:t>
                  </w:r>
                </w:p>
              </w:tc>
            </w:tr>
            <w:tr w:rsidR="00B63322" w:rsidRPr="004035B4" w14:paraId="3A2BB74A" w14:textId="77777777" w:rsidTr="005B4D04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96A8EB" w14:textId="47A38221" w:rsidR="00B63322" w:rsidRPr="001E0422" w:rsidRDefault="00B63322" w:rsidP="00B6332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42DB062E" w14:textId="07ECD587" w:rsidR="00B63322" w:rsidRPr="001E0422" w:rsidRDefault="00B63322" w:rsidP="00B6332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88DF23" w14:textId="5965730B" w:rsidR="00B63322" w:rsidRPr="001E0422" w:rsidRDefault="00B63322" w:rsidP="00B63322">
                  <w:pPr>
                    <w:pStyle w:val="Daysoftheweek"/>
                  </w:pPr>
                  <w:r w:rsidRPr="00C97381">
                    <w:t>20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E5260C" w14:textId="7C771347" w:rsidR="00B63322" w:rsidRPr="001E0422" w:rsidRDefault="00B63322" w:rsidP="00B63322">
                  <w:pPr>
                    <w:pStyle w:val="Daysoftheweek"/>
                  </w:pPr>
                  <w:r w:rsidRPr="00C97381">
                    <w:t>21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59F15627" w14:textId="4443CD2D" w:rsidR="00B63322" w:rsidRPr="001E0422" w:rsidRDefault="00B63322" w:rsidP="00B63322">
                  <w:pPr>
                    <w:pStyle w:val="Daysoftheweek"/>
                  </w:pPr>
                  <w:r w:rsidRPr="00C97381">
                    <w:t>22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82EE10" w14:textId="721849F9" w:rsidR="00B63322" w:rsidRPr="001E0422" w:rsidRDefault="00B63322" w:rsidP="00B63322">
                  <w:pPr>
                    <w:pStyle w:val="Daysoftheweek"/>
                  </w:pPr>
                  <w:r w:rsidRPr="00C97381">
                    <w:t>23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F391C3" w14:textId="6B4128CC" w:rsidR="00B63322" w:rsidRPr="001E0422" w:rsidRDefault="00B63322" w:rsidP="00B63322">
                  <w:pPr>
                    <w:pStyle w:val="Daysoftheweek"/>
                  </w:pPr>
                  <w:r w:rsidRPr="00C97381">
                    <w:t>24</w:t>
                  </w:r>
                </w:p>
              </w:tc>
            </w:tr>
            <w:tr w:rsidR="00B63322" w:rsidRPr="004035B4" w14:paraId="56AF6B47" w14:textId="77777777" w:rsidTr="005B4D04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A23565E" w14:textId="1A0CE39A" w:rsidR="00B63322" w:rsidRPr="001E0422" w:rsidRDefault="00B63322" w:rsidP="00B6332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B52EBC" w14:textId="1ED97EB0" w:rsidR="00B63322" w:rsidRPr="001E0422" w:rsidRDefault="00B63322" w:rsidP="00B6332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CED34A" w14:textId="154322A5" w:rsidR="00B63322" w:rsidRPr="001E0422" w:rsidRDefault="00B63322" w:rsidP="00B63322">
                  <w:pPr>
                    <w:pStyle w:val="Daysoftheweek"/>
                  </w:pPr>
                  <w:r w:rsidRPr="00C97381">
                    <w:t>27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8C946C" w14:textId="2590A719" w:rsidR="00B63322" w:rsidRPr="001E0422" w:rsidRDefault="00B63322" w:rsidP="00B63322">
                  <w:pPr>
                    <w:pStyle w:val="Daysoftheweek"/>
                  </w:pPr>
                  <w:r w:rsidRPr="00C97381">
                    <w:t>28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226EB92" w14:textId="457DF642" w:rsidR="00B63322" w:rsidRPr="001E0422" w:rsidRDefault="00B63322" w:rsidP="00B63322">
                  <w:pPr>
                    <w:pStyle w:val="Daysoftheweek"/>
                  </w:pPr>
                  <w:r w:rsidRPr="00C97381">
                    <w:t>29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280F17" w14:textId="697A042F" w:rsidR="00B63322" w:rsidRPr="001E0422" w:rsidRDefault="00B63322" w:rsidP="00B63322">
                  <w:pPr>
                    <w:pStyle w:val="Daysoftheweek"/>
                  </w:pPr>
                  <w:r w:rsidRPr="00C97381">
                    <w:t>30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D7B108" w14:textId="08FF6FD8" w:rsidR="00B63322" w:rsidRPr="001E0422" w:rsidRDefault="00B63322" w:rsidP="00B63322">
                  <w:pPr>
                    <w:pStyle w:val="Daysoftheweek"/>
                  </w:pPr>
                  <w:r w:rsidRPr="00C97381">
                    <w:t>31</w:t>
                  </w:r>
                </w:p>
              </w:tc>
            </w:tr>
            <w:tr w:rsidR="00B63322" w:rsidRPr="004035B4" w14:paraId="4A6C1729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2B367E0" w14:textId="77777777" w:rsidR="00B63322" w:rsidRDefault="00B63322" w:rsidP="00B63322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A4B120" w14:textId="77777777" w:rsidR="00B63322" w:rsidRDefault="00B63322" w:rsidP="00B63322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2BEDAB" w14:textId="77777777" w:rsidR="00B63322" w:rsidRDefault="00B63322" w:rsidP="00B63322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49992F" w14:textId="77777777" w:rsidR="00B63322" w:rsidRDefault="00B63322" w:rsidP="00B63322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864E4F" w14:textId="77777777" w:rsidR="00B63322" w:rsidRDefault="00B63322" w:rsidP="00B63322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76E2F3" w14:textId="77777777" w:rsidR="00B63322" w:rsidRDefault="00B63322" w:rsidP="00B63322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0ED4B3D" w14:textId="77777777" w:rsidR="00B63322" w:rsidRDefault="00B63322" w:rsidP="00B63322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</w:tbl>
          <w:p w14:paraId="2FC15BFC" w14:textId="77777777" w:rsidR="00B63322" w:rsidRPr="004035B4" w:rsidRDefault="00B63322" w:rsidP="00B63322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5B1544B1" w14:textId="01FB5392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535357">
              <w:rPr>
                <w:rStyle w:val="CalendarInformationBoldChar"/>
                <w:sz w:val="16"/>
                <w:szCs w:val="16"/>
                <w:lang w:val="en-US" w:eastAsia="en-US"/>
              </w:rPr>
              <w:t>1</w:t>
            </w: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-2</w:t>
            </w:r>
            <w:r w:rsidRPr="00535357"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 </w:t>
            </w:r>
            <w:r w:rsidRPr="00535357">
              <w:rPr>
                <w:rFonts w:cs="Century Gothic"/>
                <w:sz w:val="16"/>
                <w:szCs w:val="16"/>
                <w:lang w:val="en-US" w:eastAsia="en-US"/>
              </w:rPr>
              <w:t xml:space="preserve">       </w:t>
            </w:r>
            <w:r w:rsidRPr="00EA2C0B">
              <w:rPr>
                <w:sz w:val="16"/>
                <w:szCs w:val="16"/>
              </w:rPr>
              <w:t>Winter Break</w:t>
            </w:r>
          </w:p>
          <w:p w14:paraId="3C317CCC" w14:textId="4CE66669" w:rsidR="00B63322" w:rsidRDefault="00B63322" w:rsidP="00E872AF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           Teacher only</w:t>
            </w:r>
            <w:r w:rsidR="00E872AF">
              <w:rPr>
                <w:sz w:val="16"/>
                <w:szCs w:val="16"/>
              </w:rPr>
              <w:t xml:space="preserve"> Day</w:t>
            </w:r>
          </w:p>
          <w:p w14:paraId="71769F92" w14:textId="21FF1600" w:rsidR="00B63322" w:rsidRPr="00341270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  <w:lang w:val="en-US" w:eastAsia="en-US"/>
              </w:rPr>
            </w:pPr>
            <w:r w:rsidRPr="00341270">
              <w:rPr>
                <w:sz w:val="16"/>
                <w:szCs w:val="16"/>
              </w:rPr>
              <w:t xml:space="preserve">16    </w:t>
            </w:r>
            <w:r>
              <w:rPr>
                <w:sz w:val="16"/>
                <w:szCs w:val="16"/>
              </w:rPr>
              <w:t xml:space="preserve">      </w:t>
            </w:r>
            <w:r w:rsidRPr="00341270">
              <w:rPr>
                <w:sz w:val="16"/>
                <w:szCs w:val="16"/>
              </w:rPr>
              <w:t>100th Day</w:t>
            </w:r>
          </w:p>
          <w:p w14:paraId="56999CDB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19</w:t>
            </w:r>
            <w:r w:rsidRPr="00535357">
              <w:rPr>
                <w:rFonts w:cs="Century Gothic"/>
                <w:sz w:val="16"/>
                <w:szCs w:val="16"/>
                <w:lang w:val="en-US" w:eastAsia="en-US"/>
              </w:rPr>
              <w:t xml:space="preserve">       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 </w:t>
            </w:r>
            <w:hyperlink r:id="rId9" w:history="1">
              <w:r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M.L. King Day</w:t>
              </w:r>
            </w:hyperlink>
          </w:p>
          <w:p w14:paraId="0E1047E4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</w:p>
          <w:p w14:paraId="7B1D2649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</w:p>
          <w:p w14:paraId="0854BD94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</w:p>
          <w:p w14:paraId="3FE8ED54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sz w:val="16"/>
                <w:szCs w:val="16"/>
              </w:rPr>
            </w:pPr>
          </w:p>
          <w:p w14:paraId="27F28F17" w14:textId="408DCFCF" w:rsidR="00B63322" w:rsidRPr="00341270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 w:rsidRPr="00341270">
              <w:rPr>
                <w:rStyle w:val="Hyperlink"/>
                <w:color w:val="auto"/>
                <w:sz w:val="16"/>
                <w:szCs w:val="16"/>
                <w:u w:val="none"/>
              </w:rPr>
              <w:t>1</w:t>
            </w:r>
            <w:r w:rsidR="00ED5D88">
              <w:rPr>
                <w:rStyle w:val="Hyperlink"/>
                <w:color w:val="auto"/>
                <w:sz w:val="16"/>
                <w:szCs w:val="16"/>
                <w:u w:val="none"/>
              </w:rPr>
              <w:t>8</w:t>
            </w:r>
            <w:r w:rsidR="0078389F">
              <w:rPr>
                <w:rStyle w:val="Hyperlink"/>
                <w:color w:val="auto"/>
                <w:sz w:val="16"/>
                <w:szCs w:val="16"/>
                <w:u w:val="none"/>
              </w:rPr>
              <w:t>/109</w:t>
            </w:r>
            <w:r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</w:t>
            </w:r>
          </w:p>
        </w:tc>
      </w:tr>
      <w:tr w:rsidR="00B63322" w:rsidRPr="004035B4" w14:paraId="6EE611CB" w14:textId="77777777" w:rsidTr="00602762">
        <w:trPr>
          <w:trHeight w:hRule="exact" w:val="73"/>
        </w:trPr>
        <w:tc>
          <w:tcPr>
            <w:tcW w:w="266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7BF4425A" w14:textId="77777777" w:rsidR="00B63322" w:rsidRPr="004035B4" w:rsidRDefault="00B63322" w:rsidP="00B63322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64A27240" w14:textId="77777777" w:rsidR="00B63322" w:rsidRPr="004035B4" w:rsidRDefault="00B63322" w:rsidP="00B63322">
            <w:pPr>
              <w:pStyle w:val="Month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4705EF52" w14:textId="77777777" w:rsidR="00B63322" w:rsidRPr="004035B4" w:rsidRDefault="00B63322" w:rsidP="00B63322"/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49BAF01C" w14:textId="77777777" w:rsidR="00B63322" w:rsidRPr="004035B4" w:rsidRDefault="00B63322" w:rsidP="00B63322">
            <w:pPr>
              <w:pStyle w:val="Month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239A3B6A" w14:textId="77777777" w:rsidR="00B63322" w:rsidRPr="004035B4" w:rsidRDefault="00B63322" w:rsidP="00B63322"/>
        </w:tc>
      </w:tr>
      <w:tr w:rsidR="00B63322" w:rsidRPr="004035B4" w14:paraId="2DBF418F" w14:textId="77777777" w:rsidTr="00602762">
        <w:trPr>
          <w:trHeight w:hRule="exact" w:val="1933"/>
        </w:trPr>
        <w:tc>
          <w:tcPr>
            <w:tcW w:w="26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9EADD6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5"/>
              <w:gridCol w:w="326"/>
              <w:gridCol w:w="326"/>
              <w:gridCol w:w="326"/>
              <w:gridCol w:w="326"/>
              <w:gridCol w:w="326"/>
            </w:tblGrid>
            <w:tr w:rsidR="00B63322" w:rsidRPr="004035B4" w14:paraId="07293E1E" w14:textId="77777777" w:rsidTr="001461B3">
              <w:trPr>
                <w:trHeight w:val="257"/>
                <w:jc w:val="center"/>
              </w:trPr>
              <w:tc>
                <w:tcPr>
                  <w:tcW w:w="2280" w:type="dxa"/>
                  <w:gridSpan w:val="7"/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B45931C" w14:textId="6018F917" w:rsidR="00B63322" w:rsidRPr="004035B4" w:rsidRDefault="00B63322" w:rsidP="00B63322">
                  <w:pPr>
                    <w:pStyle w:val="Month"/>
                  </w:pPr>
                  <w:r>
                    <w:t>AUGUST ‘25</w:t>
                  </w:r>
                </w:p>
              </w:tc>
            </w:tr>
            <w:tr w:rsidR="00B63322" w:rsidRPr="004035B4" w14:paraId="10FFE40C" w14:textId="77777777" w:rsidTr="001461B3">
              <w:trPr>
                <w:trHeight w:hRule="exact"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14:paraId="5440A711" w14:textId="77777777" w:rsidR="00B63322" w:rsidRPr="000D6B78" w:rsidRDefault="00B63322" w:rsidP="00B63322">
                  <w:pPr>
                    <w:pStyle w:val="Daysoftheweek"/>
                  </w:pPr>
                  <w:r w:rsidRPr="000D6B78">
                    <w:t>S</w:t>
                  </w:r>
                </w:p>
              </w:tc>
              <w:tc>
                <w:tcPr>
                  <w:tcW w:w="325" w:type="dxa"/>
                  <w:vAlign w:val="center"/>
                </w:tcPr>
                <w:p w14:paraId="4F560A6C" w14:textId="77777777" w:rsidR="00B63322" w:rsidRPr="000D6B78" w:rsidRDefault="00B63322" w:rsidP="00B63322">
                  <w:pPr>
                    <w:pStyle w:val="Daysoftheweek"/>
                  </w:pPr>
                  <w:r w:rsidRPr="000D6B78">
                    <w:t>M</w:t>
                  </w:r>
                </w:p>
              </w:tc>
              <w:tc>
                <w:tcPr>
                  <w:tcW w:w="326" w:type="dxa"/>
                  <w:vAlign w:val="center"/>
                </w:tcPr>
                <w:p w14:paraId="32DAA382" w14:textId="77777777" w:rsidR="00B63322" w:rsidRPr="000D6B78" w:rsidRDefault="00B63322" w:rsidP="00B63322">
                  <w:pPr>
                    <w:pStyle w:val="Daysoftheweek"/>
                  </w:pPr>
                  <w:r w:rsidRPr="000D6B78">
                    <w:t>T</w:t>
                  </w:r>
                </w:p>
              </w:tc>
              <w:tc>
                <w:tcPr>
                  <w:tcW w:w="326" w:type="dxa"/>
                  <w:vAlign w:val="center"/>
                </w:tcPr>
                <w:p w14:paraId="08BF76A4" w14:textId="77777777" w:rsidR="00B63322" w:rsidRPr="000D6B78" w:rsidRDefault="00B63322" w:rsidP="00B63322">
                  <w:pPr>
                    <w:pStyle w:val="Daysoftheweek"/>
                  </w:pPr>
                  <w:r w:rsidRPr="000D6B78">
                    <w:t>W</w:t>
                  </w:r>
                </w:p>
              </w:tc>
              <w:tc>
                <w:tcPr>
                  <w:tcW w:w="326" w:type="dxa"/>
                  <w:vAlign w:val="center"/>
                </w:tcPr>
                <w:p w14:paraId="34371ED6" w14:textId="77777777" w:rsidR="00B63322" w:rsidRPr="000D6B78" w:rsidRDefault="00B63322" w:rsidP="00B63322">
                  <w:pPr>
                    <w:pStyle w:val="Daysoftheweek"/>
                  </w:pPr>
                  <w:r w:rsidRPr="000D6B78">
                    <w:t>Th</w:t>
                  </w:r>
                </w:p>
              </w:tc>
              <w:tc>
                <w:tcPr>
                  <w:tcW w:w="326" w:type="dxa"/>
                  <w:vAlign w:val="center"/>
                </w:tcPr>
                <w:p w14:paraId="41A6C67E" w14:textId="77777777" w:rsidR="00B63322" w:rsidRPr="000D6B78" w:rsidRDefault="00B63322" w:rsidP="00B63322">
                  <w:pPr>
                    <w:pStyle w:val="Daysoftheweek"/>
                  </w:pPr>
                  <w:r w:rsidRPr="000D6B78">
                    <w:t>F</w:t>
                  </w: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14:paraId="3619A5F1" w14:textId="77777777" w:rsidR="00B63322" w:rsidRPr="000D6B78" w:rsidRDefault="00B63322" w:rsidP="00B63322">
                  <w:pPr>
                    <w:pStyle w:val="Daysoftheweek"/>
                  </w:pPr>
                  <w:r w:rsidRPr="000D6B78">
                    <w:t>S</w:t>
                  </w:r>
                </w:p>
              </w:tc>
            </w:tr>
            <w:tr w:rsidR="00B63322" w:rsidRPr="004035B4" w14:paraId="7A0CC9A5" w14:textId="77777777" w:rsidTr="001461B3">
              <w:trPr>
                <w:trHeight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14:paraId="43DC5D80" w14:textId="77777777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5" w:type="dxa"/>
                  <w:vAlign w:val="center"/>
                </w:tcPr>
                <w:p w14:paraId="77FBD9BA" w14:textId="77777777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13DCB9CC" w14:textId="4EBC8E8A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15D07917" w14:textId="31A62A96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79C220BF" w14:textId="29D3135E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276F44D6" w14:textId="4A2B511E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14:paraId="72B08C8C" w14:textId="2C6F11A4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</w:t>
                  </w:r>
                </w:p>
              </w:tc>
            </w:tr>
            <w:tr w:rsidR="00B63322" w:rsidRPr="004035B4" w14:paraId="2F8FE81C" w14:textId="77777777" w:rsidTr="005B4D04">
              <w:trPr>
                <w:trHeight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14:paraId="57A0C9A2" w14:textId="13DEF800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25" w:type="dxa"/>
                  <w:shd w:val="clear" w:color="auto" w:fill="auto"/>
                  <w:vAlign w:val="center"/>
                </w:tcPr>
                <w:p w14:paraId="4E642E15" w14:textId="10EF9390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26" w:type="dxa"/>
                  <w:vAlign w:val="center"/>
                </w:tcPr>
                <w:p w14:paraId="7448BA7C" w14:textId="6887AD7F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26" w:type="dxa"/>
                  <w:vAlign w:val="center"/>
                </w:tcPr>
                <w:p w14:paraId="2527259A" w14:textId="05E4E706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6</w:t>
                  </w:r>
                </w:p>
              </w:tc>
              <w:tc>
                <w:tcPr>
                  <w:tcW w:w="326" w:type="dxa"/>
                  <w:shd w:val="clear" w:color="auto" w:fill="FFFF00"/>
                  <w:vAlign w:val="center"/>
                </w:tcPr>
                <w:p w14:paraId="69DA56D7" w14:textId="6D69E32E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7</w:t>
                  </w:r>
                </w:p>
              </w:tc>
              <w:tc>
                <w:tcPr>
                  <w:tcW w:w="326" w:type="dxa"/>
                  <w:vAlign w:val="center"/>
                </w:tcPr>
                <w:p w14:paraId="78426466" w14:textId="578BAB4A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8</w:t>
                  </w: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14:paraId="26128548" w14:textId="6E3AEB32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9</w:t>
                  </w:r>
                </w:p>
              </w:tc>
            </w:tr>
            <w:tr w:rsidR="00B63322" w:rsidRPr="004035B4" w14:paraId="5A146F59" w14:textId="77777777" w:rsidTr="005B4D04">
              <w:trPr>
                <w:trHeight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14:paraId="3EC8428E" w14:textId="5D4FCD7A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25" w:type="dxa"/>
                  <w:vAlign w:val="center"/>
                </w:tcPr>
                <w:p w14:paraId="23AE06E6" w14:textId="380747B1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26" w:type="dxa"/>
                  <w:vAlign w:val="center"/>
                </w:tcPr>
                <w:p w14:paraId="664B59B4" w14:textId="27C1AA3E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326" w:type="dxa"/>
                  <w:vAlign w:val="center"/>
                </w:tcPr>
                <w:p w14:paraId="73BD3869" w14:textId="3FC4155A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13</w:t>
                  </w:r>
                </w:p>
              </w:tc>
              <w:tc>
                <w:tcPr>
                  <w:tcW w:w="326" w:type="dxa"/>
                  <w:shd w:val="clear" w:color="auto" w:fill="FFFF00"/>
                  <w:vAlign w:val="center"/>
                </w:tcPr>
                <w:p w14:paraId="3D2A152C" w14:textId="58D59801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14</w:t>
                  </w:r>
                </w:p>
              </w:tc>
              <w:tc>
                <w:tcPr>
                  <w:tcW w:w="326" w:type="dxa"/>
                  <w:vAlign w:val="center"/>
                </w:tcPr>
                <w:p w14:paraId="127B0ABC" w14:textId="38C4F184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15</w:t>
                  </w: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14:paraId="1557884B" w14:textId="14C4DB92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16</w:t>
                  </w:r>
                </w:p>
              </w:tc>
            </w:tr>
            <w:tr w:rsidR="00B63322" w:rsidRPr="004035B4" w14:paraId="2669423D" w14:textId="77777777" w:rsidTr="005B4D04">
              <w:trPr>
                <w:trHeight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14:paraId="5D009BD2" w14:textId="2082E0AA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25" w:type="dxa"/>
                  <w:vAlign w:val="center"/>
                </w:tcPr>
                <w:p w14:paraId="7B66B61B" w14:textId="6A8A3408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26" w:type="dxa"/>
                  <w:vAlign w:val="center"/>
                </w:tcPr>
                <w:p w14:paraId="2E651C73" w14:textId="05C95DD0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26" w:type="dxa"/>
                  <w:vAlign w:val="center"/>
                </w:tcPr>
                <w:p w14:paraId="78013E51" w14:textId="159910C6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20</w:t>
                  </w:r>
                </w:p>
              </w:tc>
              <w:tc>
                <w:tcPr>
                  <w:tcW w:w="326" w:type="dxa"/>
                  <w:shd w:val="clear" w:color="auto" w:fill="FFFF00"/>
                  <w:vAlign w:val="center"/>
                </w:tcPr>
                <w:p w14:paraId="62C0A1C2" w14:textId="2903012E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21</w:t>
                  </w:r>
                </w:p>
              </w:tc>
              <w:tc>
                <w:tcPr>
                  <w:tcW w:w="326" w:type="dxa"/>
                  <w:vAlign w:val="center"/>
                </w:tcPr>
                <w:p w14:paraId="130A84E4" w14:textId="07281E17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22</w:t>
                  </w: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14:paraId="1598EA82" w14:textId="7683A126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23</w:t>
                  </w:r>
                </w:p>
              </w:tc>
            </w:tr>
            <w:tr w:rsidR="00B63322" w:rsidRPr="004035B4" w14:paraId="56C85251" w14:textId="77777777" w:rsidTr="009F6F67">
              <w:trPr>
                <w:trHeight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14:paraId="2F1EDCCD" w14:textId="0F6F0904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25" w:type="dxa"/>
                  <w:shd w:val="clear" w:color="auto" w:fill="FFC000"/>
                  <w:vAlign w:val="center"/>
                </w:tcPr>
                <w:p w14:paraId="4E09789E" w14:textId="35851BA1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26" w:type="dxa"/>
                  <w:vAlign w:val="center"/>
                </w:tcPr>
                <w:p w14:paraId="5C651E90" w14:textId="60583840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26" w:type="dxa"/>
                  <w:vAlign w:val="center"/>
                </w:tcPr>
                <w:p w14:paraId="2E5259FF" w14:textId="59F776B8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27</w:t>
                  </w:r>
                </w:p>
              </w:tc>
              <w:tc>
                <w:tcPr>
                  <w:tcW w:w="326" w:type="dxa"/>
                  <w:shd w:val="clear" w:color="auto" w:fill="FFFF00"/>
                  <w:vAlign w:val="center"/>
                </w:tcPr>
                <w:p w14:paraId="285363C1" w14:textId="596FFFED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28</w:t>
                  </w:r>
                </w:p>
              </w:tc>
              <w:tc>
                <w:tcPr>
                  <w:tcW w:w="326" w:type="dxa"/>
                  <w:shd w:val="clear" w:color="auto" w:fill="C00000"/>
                  <w:vAlign w:val="center"/>
                </w:tcPr>
                <w:p w14:paraId="2226ADF8" w14:textId="5252ADE7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29</w:t>
                  </w: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14:paraId="40ECC82E" w14:textId="47BA8861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30</w:t>
                  </w:r>
                </w:p>
              </w:tc>
            </w:tr>
            <w:tr w:rsidR="00B63322" w:rsidRPr="004035B4" w14:paraId="20A4DDB0" w14:textId="77777777" w:rsidTr="001461B3">
              <w:trPr>
                <w:trHeight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14:paraId="5E0AE3D0" w14:textId="5A0ED33E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31</w:t>
                  </w:r>
                </w:p>
              </w:tc>
              <w:tc>
                <w:tcPr>
                  <w:tcW w:w="325" w:type="dxa"/>
                  <w:vAlign w:val="center"/>
                </w:tcPr>
                <w:p w14:paraId="62D27C1A" w14:textId="77777777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3FEFCD9C" w14:textId="77777777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6DAF9D2E" w14:textId="77777777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052DE0CE" w14:textId="77777777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4C15F250" w14:textId="77777777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14:paraId="00FDB8BD" w14:textId="77777777" w:rsidR="00B63322" w:rsidRPr="005D7B67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</w:tr>
          </w:tbl>
          <w:p w14:paraId="6FD97729" w14:textId="77777777" w:rsidR="00B63322" w:rsidRPr="006652CB" w:rsidRDefault="00B63322" w:rsidP="00B63322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0E90B5C7" w14:textId="77777777" w:rsidR="00B63322" w:rsidRDefault="00B63322" w:rsidP="00B63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11-28       </w:t>
            </w:r>
            <w:proofErr w:type="spellStart"/>
            <w:r>
              <w:rPr>
                <w:sz w:val="16"/>
                <w:szCs w:val="16"/>
              </w:rPr>
              <w:t>Dibels</w:t>
            </w:r>
            <w:proofErr w:type="spellEnd"/>
            <w:r>
              <w:rPr>
                <w:sz w:val="16"/>
                <w:szCs w:val="16"/>
              </w:rPr>
              <w:t>/Benchmark 1</w:t>
            </w:r>
          </w:p>
          <w:p w14:paraId="609A571A" w14:textId="77777777" w:rsidR="00B63322" w:rsidRDefault="00B63322" w:rsidP="00B63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18-28       Vision/Hearing </w:t>
            </w:r>
          </w:p>
          <w:p w14:paraId="5D0C06BD" w14:textId="398751A7" w:rsidR="009F6F67" w:rsidRDefault="009F6F67" w:rsidP="00B63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           Fall Picture Day</w:t>
            </w:r>
          </w:p>
          <w:p w14:paraId="1C0C690C" w14:textId="77777777" w:rsidR="00B63322" w:rsidRDefault="00B63322" w:rsidP="00B63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           No School</w:t>
            </w:r>
          </w:p>
          <w:p w14:paraId="2326BAB7" w14:textId="77777777" w:rsidR="00B63322" w:rsidRDefault="00B63322" w:rsidP="00B63322">
            <w:pPr>
              <w:rPr>
                <w:sz w:val="16"/>
                <w:szCs w:val="16"/>
              </w:rPr>
            </w:pPr>
          </w:p>
          <w:p w14:paraId="1FD5D1A7" w14:textId="77777777" w:rsidR="00B63322" w:rsidRDefault="00B63322" w:rsidP="00B63322">
            <w:pPr>
              <w:rPr>
                <w:sz w:val="16"/>
                <w:szCs w:val="16"/>
              </w:rPr>
            </w:pPr>
          </w:p>
          <w:p w14:paraId="68D8BEF8" w14:textId="77777777" w:rsidR="00B63322" w:rsidRDefault="00B63322" w:rsidP="00B63322">
            <w:pPr>
              <w:rPr>
                <w:sz w:val="16"/>
                <w:szCs w:val="16"/>
              </w:rPr>
            </w:pPr>
          </w:p>
          <w:p w14:paraId="5E231EFC" w14:textId="77777777" w:rsidR="00B63322" w:rsidRDefault="00B63322" w:rsidP="00B63322">
            <w:pPr>
              <w:rPr>
                <w:sz w:val="16"/>
                <w:szCs w:val="16"/>
              </w:rPr>
            </w:pPr>
          </w:p>
          <w:p w14:paraId="04BD5D84" w14:textId="0468A329" w:rsidR="00B63322" w:rsidRPr="004035B4" w:rsidRDefault="00B63322" w:rsidP="00B63322">
            <w:r>
              <w:rPr>
                <w:sz w:val="16"/>
                <w:szCs w:val="16"/>
              </w:rPr>
              <w:t>20</w:t>
            </w:r>
          </w:p>
        </w:tc>
        <w:tc>
          <w:tcPr>
            <w:tcW w:w="25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6FB94553" w14:textId="77777777" w:rsidR="00B63322" w:rsidRPr="004035B4" w:rsidRDefault="00B63322" w:rsidP="00B63322"/>
        </w:tc>
        <w:tc>
          <w:tcPr>
            <w:tcW w:w="26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49"/>
              <w:gridCol w:w="308"/>
            </w:tblGrid>
            <w:tr w:rsidR="00B63322" w:rsidRPr="004035B4" w14:paraId="352F7414" w14:textId="77777777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1A58015" w14:textId="36B10BAD" w:rsidR="00B63322" w:rsidRPr="004035B4" w:rsidRDefault="00B63322" w:rsidP="00B63322">
                  <w:pPr>
                    <w:pStyle w:val="Month"/>
                  </w:pPr>
                  <w:r w:rsidRPr="004035B4">
                    <w:t xml:space="preserve">FEBRUARY </w:t>
                  </w:r>
                  <w:r>
                    <w:t>‘26</w:t>
                  </w:r>
                </w:p>
              </w:tc>
            </w:tr>
            <w:tr w:rsidR="00B63322" w:rsidRPr="004035B4" w14:paraId="1E6D0088" w14:textId="77777777" w:rsidTr="00ED5D88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88503EC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1F45AB7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48DA33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3E7A774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90FC737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4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D5A33B1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87DD54F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B63322" w:rsidRPr="004035B4" w14:paraId="4C09781B" w14:textId="77777777" w:rsidTr="005B4D04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6BA2A29" w14:textId="0D659C08" w:rsidR="00B63322" w:rsidRPr="001E0422" w:rsidRDefault="00B63322" w:rsidP="00B63322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EF04F0C" w14:textId="0E1F8F63" w:rsidR="00B63322" w:rsidRPr="001E0422" w:rsidRDefault="00B63322" w:rsidP="00B63322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4154545" w14:textId="6BCC9072" w:rsidR="00B63322" w:rsidRPr="001E0422" w:rsidRDefault="00B63322" w:rsidP="00B63322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F0F2D99" w14:textId="21CE4A32" w:rsidR="00B63322" w:rsidRPr="001E0422" w:rsidRDefault="00B63322" w:rsidP="00B63322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00"/>
                  <w:vAlign w:val="center"/>
                </w:tcPr>
                <w:p w14:paraId="64553600" w14:textId="02011F7C" w:rsidR="00B63322" w:rsidRPr="001E0422" w:rsidRDefault="00B63322" w:rsidP="00B63322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4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4057BA9" w14:textId="002177D2" w:rsidR="00B63322" w:rsidRPr="001E0422" w:rsidRDefault="00B63322" w:rsidP="00B63322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165DE2E" w14:textId="20D054D7" w:rsidR="00B63322" w:rsidRPr="001E0422" w:rsidRDefault="00B63322" w:rsidP="00B63322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B63322" w:rsidRPr="004035B4" w14:paraId="49F63EC4" w14:textId="77777777" w:rsidTr="005B4D04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2518525" w14:textId="659E59C3" w:rsidR="00B63322" w:rsidRPr="001E0422" w:rsidRDefault="00B63322" w:rsidP="00B63322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C6D8E0C" w14:textId="515AC1EA" w:rsidR="00B63322" w:rsidRPr="001E0422" w:rsidRDefault="00B63322" w:rsidP="00B63322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1EF1F48" w14:textId="7A4907E5" w:rsidR="00B63322" w:rsidRPr="001E0422" w:rsidRDefault="00B63322" w:rsidP="00B63322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D8FB41E" w14:textId="2635F310" w:rsidR="00B63322" w:rsidRPr="001E0422" w:rsidRDefault="00B63322" w:rsidP="00B63322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00"/>
                  <w:vAlign w:val="center"/>
                </w:tcPr>
                <w:p w14:paraId="1CFDCE20" w14:textId="52B8BE44" w:rsidR="00B63322" w:rsidRPr="001E0422" w:rsidRDefault="00B63322" w:rsidP="00B63322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4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C00000"/>
                  <w:vAlign w:val="center"/>
                </w:tcPr>
                <w:p w14:paraId="4FD96955" w14:textId="76863F38" w:rsidR="00B63322" w:rsidRPr="001E0422" w:rsidRDefault="00B63322" w:rsidP="00B63322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2AAB533" w14:textId="48D53832" w:rsidR="00B63322" w:rsidRPr="001E0422" w:rsidRDefault="00B63322" w:rsidP="00B63322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B63322" w:rsidRPr="004035B4" w14:paraId="5E26C028" w14:textId="77777777" w:rsidTr="008B16E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6D2CBDC" w14:textId="59A37820" w:rsidR="00B63322" w:rsidRPr="001E0422" w:rsidRDefault="00B63322" w:rsidP="00B63322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C00000"/>
                  <w:vAlign w:val="center"/>
                </w:tcPr>
                <w:p w14:paraId="5FE3648D" w14:textId="2C6BFC90" w:rsidR="00B63322" w:rsidRPr="001E0422" w:rsidRDefault="00B63322" w:rsidP="00B63322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C000"/>
                  <w:vAlign w:val="center"/>
                </w:tcPr>
                <w:p w14:paraId="319566D1" w14:textId="2CF7A74B" w:rsidR="00B63322" w:rsidRPr="001E0422" w:rsidRDefault="00B63322" w:rsidP="00B63322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B96217D" w14:textId="4470523B" w:rsidR="00B63322" w:rsidRPr="001E0422" w:rsidRDefault="00B63322" w:rsidP="00B63322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00"/>
                  <w:vAlign w:val="center"/>
                </w:tcPr>
                <w:p w14:paraId="598F8FC6" w14:textId="03B65E8D" w:rsidR="00B63322" w:rsidRPr="001E0422" w:rsidRDefault="00B63322" w:rsidP="00B63322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4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C000"/>
                  <w:vAlign w:val="center"/>
                </w:tcPr>
                <w:p w14:paraId="738B9730" w14:textId="2A37C572" w:rsidR="00B63322" w:rsidRPr="001E0422" w:rsidRDefault="00B63322" w:rsidP="00B63322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D33FABB" w14:textId="2F4441FB" w:rsidR="00B63322" w:rsidRPr="001E0422" w:rsidRDefault="00B63322" w:rsidP="00B63322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B63322" w:rsidRPr="004035B4" w14:paraId="57E1FB21" w14:textId="77777777" w:rsidTr="005B4D04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FA6B1C6" w14:textId="7A30B562" w:rsidR="00B63322" w:rsidRPr="001E0422" w:rsidRDefault="00B63322" w:rsidP="00B63322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8FEBA59" w14:textId="7EDFF9ED" w:rsidR="00B63322" w:rsidRPr="001E0422" w:rsidRDefault="00B63322" w:rsidP="00B63322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F3F8B66" w14:textId="704A61EB" w:rsidR="00B63322" w:rsidRPr="001E0422" w:rsidRDefault="00B63322" w:rsidP="00B63322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3D3A232" w14:textId="16D3FD27" w:rsidR="00B63322" w:rsidRPr="001E0422" w:rsidRDefault="00B63322" w:rsidP="00B63322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00"/>
                  <w:vAlign w:val="center"/>
                </w:tcPr>
                <w:p w14:paraId="59021F58" w14:textId="63BBA43B" w:rsidR="00B63322" w:rsidRPr="001E0422" w:rsidRDefault="00B63322" w:rsidP="00B63322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4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179623D" w14:textId="5FB9FCAA" w:rsidR="00B63322" w:rsidRPr="001E0422" w:rsidRDefault="00B63322" w:rsidP="00B63322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8BA8DE2" w14:textId="27A51D87" w:rsidR="00B63322" w:rsidRPr="001E0422" w:rsidRDefault="00B63322" w:rsidP="00B63322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B63322" w:rsidRPr="004035B4" w14:paraId="171E8C6E" w14:textId="77777777" w:rsidTr="00ED5D88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36C0DA3" w14:textId="4829236F" w:rsidR="00B63322" w:rsidRPr="001E0422" w:rsidRDefault="00B63322" w:rsidP="00B6332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353E83A" w14:textId="284708CB" w:rsidR="00B63322" w:rsidRPr="001E0422" w:rsidRDefault="00B63322" w:rsidP="00B63322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500D3E2" w14:textId="0A2E2B7D" w:rsidR="00B63322" w:rsidRPr="001E0422" w:rsidRDefault="00B63322" w:rsidP="00B6332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BCD64A2" w14:textId="011B2A30" w:rsidR="00B63322" w:rsidRPr="001E0422" w:rsidRDefault="00B63322" w:rsidP="00B63322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19A8B66" w14:textId="0640DAEB" w:rsidR="00B63322" w:rsidRPr="001E0422" w:rsidRDefault="00B63322" w:rsidP="00B63322">
                  <w:pPr>
                    <w:pStyle w:val="Daysoftheweek"/>
                  </w:pPr>
                </w:p>
              </w:tc>
              <w:tc>
                <w:tcPr>
                  <w:tcW w:w="34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0E274EF" w14:textId="046A8A1B" w:rsidR="00B63322" w:rsidRPr="001E0422" w:rsidRDefault="00B63322" w:rsidP="00B63322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AACED76" w14:textId="4EC0AA05" w:rsidR="00B63322" w:rsidRPr="001E0422" w:rsidRDefault="00B63322" w:rsidP="00B63322">
                  <w:pPr>
                    <w:pStyle w:val="Daysoftheweek"/>
                  </w:pPr>
                </w:p>
              </w:tc>
            </w:tr>
            <w:tr w:rsidR="00B63322" w:rsidRPr="004035B4" w14:paraId="700FB8F8" w14:textId="77777777" w:rsidTr="00ED5D88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9FE1328" w14:textId="77777777" w:rsidR="00B63322" w:rsidRPr="000D6B78" w:rsidRDefault="00B63322" w:rsidP="00B63322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331AC09" w14:textId="77777777" w:rsidR="00B63322" w:rsidRPr="000D6B78" w:rsidRDefault="00B63322" w:rsidP="00B63322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3A1D28C" w14:textId="77777777" w:rsidR="00B63322" w:rsidRPr="000D6B78" w:rsidRDefault="00B63322" w:rsidP="00B63322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21739AD" w14:textId="77777777" w:rsidR="00B63322" w:rsidRPr="000D6B78" w:rsidRDefault="00B63322" w:rsidP="00B63322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00C5C24" w14:textId="77777777" w:rsidR="00B63322" w:rsidRPr="000D6B78" w:rsidRDefault="00B63322" w:rsidP="00B63322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537B710" w14:textId="77777777" w:rsidR="00B63322" w:rsidRPr="000D6B78" w:rsidRDefault="00B63322" w:rsidP="00B63322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5768D18" w14:textId="77777777" w:rsidR="00B63322" w:rsidRPr="000D6B78" w:rsidRDefault="00B63322" w:rsidP="00B63322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2637E779" w14:textId="77777777" w:rsidR="00B63322" w:rsidRPr="004035B4" w:rsidRDefault="00B63322" w:rsidP="00B63322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10A623DA" w14:textId="4061D5EC" w:rsidR="00A76213" w:rsidRDefault="00A76213" w:rsidP="00A76213">
            <w:pPr>
              <w:rPr>
                <w:rStyle w:val="CalendarInformationBoldChar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12            End of T-2</w:t>
            </w:r>
          </w:p>
          <w:p w14:paraId="59A4C7E2" w14:textId="7BB7240D" w:rsidR="00F920A5" w:rsidRPr="00F920A5" w:rsidRDefault="00F920A5" w:rsidP="00A76213">
            <w:pPr>
              <w:rPr>
                <w:rStyle w:val="CalendarInformationBoldChar"/>
                <w:b w:val="0"/>
                <w:bCs w:val="0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 xml:space="preserve">17            </w:t>
            </w:r>
            <w:r>
              <w:rPr>
                <w:rStyle w:val="CalendarInformationBoldChar"/>
                <w:b w:val="0"/>
                <w:bCs w:val="0"/>
                <w:sz w:val="16"/>
                <w:szCs w:val="16"/>
              </w:rPr>
              <w:t>Spring Picture Day</w:t>
            </w:r>
          </w:p>
          <w:p w14:paraId="7F3DCB88" w14:textId="1BCE131A" w:rsidR="00B63322" w:rsidRDefault="00ED5D88" w:rsidP="00B63322">
            <w:pPr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13-</w:t>
            </w:r>
            <w:r w:rsidR="00B63322">
              <w:rPr>
                <w:rStyle w:val="CalendarInformationBoldChar"/>
                <w:sz w:val="16"/>
                <w:szCs w:val="16"/>
              </w:rPr>
              <w:t>16</w:t>
            </w:r>
            <w:r w:rsidR="00B63322" w:rsidRPr="005F488C">
              <w:rPr>
                <w:sz w:val="16"/>
                <w:szCs w:val="16"/>
              </w:rPr>
              <w:tab/>
            </w:r>
            <w:hyperlink r:id="rId10" w:history="1">
              <w:r w:rsidR="00B63322" w:rsidRPr="000D694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Presidents’ Day</w:t>
              </w:r>
            </w:hyperlink>
            <w:r>
              <w:t xml:space="preserve"> </w:t>
            </w:r>
            <w:r w:rsidRPr="00ED5D88">
              <w:rPr>
                <w:sz w:val="16"/>
                <w:szCs w:val="16"/>
              </w:rPr>
              <w:t>Break</w:t>
            </w:r>
          </w:p>
          <w:p w14:paraId="1489C954" w14:textId="11FF6C49" w:rsidR="008B16ED" w:rsidRPr="008B16ED" w:rsidRDefault="008B16ED" w:rsidP="00B63322">
            <w:pPr>
              <w:rPr>
                <w:rStyle w:val="Hyperlink"/>
                <w:rFonts w:cs="Century Gothic"/>
                <w:b/>
                <w:bCs/>
                <w:color w:val="auto"/>
                <w:sz w:val="16"/>
                <w:szCs w:val="16"/>
                <w:u w:val="none"/>
              </w:rPr>
            </w:pPr>
            <w:r w:rsidRPr="008B16ED">
              <w:rPr>
                <w:b/>
                <w:bCs/>
                <w:sz w:val="16"/>
                <w:szCs w:val="16"/>
              </w:rPr>
              <w:t>20</w:t>
            </w:r>
            <w:r>
              <w:rPr>
                <w:b/>
                <w:bCs/>
                <w:sz w:val="16"/>
                <w:szCs w:val="16"/>
              </w:rPr>
              <w:t xml:space="preserve">            </w:t>
            </w:r>
            <w:r w:rsidRPr="008B16ED">
              <w:rPr>
                <w:sz w:val="16"/>
                <w:szCs w:val="16"/>
              </w:rPr>
              <w:t>Report Cards</w:t>
            </w:r>
          </w:p>
          <w:p w14:paraId="41EB0EF0" w14:textId="77777777" w:rsidR="00B63322" w:rsidRDefault="00B63322" w:rsidP="00B63322"/>
          <w:p w14:paraId="77BF48B2" w14:textId="77777777" w:rsidR="00B63322" w:rsidRDefault="00B63322" w:rsidP="00B63322"/>
          <w:p w14:paraId="4EF3375D" w14:textId="73ECD6C6" w:rsidR="00B63322" w:rsidRDefault="00B63322" w:rsidP="00B63322">
            <w:pPr>
              <w:rPr>
                <w:sz w:val="16"/>
                <w:szCs w:val="16"/>
              </w:rPr>
            </w:pPr>
          </w:p>
          <w:p w14:paraId="309DB870" w14:textId="77777777" w:rsidR="00A76213" w:rsidRPr="00341270" w:rsidRDefault="00A76213" w:rsidP="00B63322">
            <w:pPr>
              <w:rPr>
                <w:sz w:val="16"/>
                <w:szCs w:val="16"/>
              </w:rPr>
            </w:pPr>
          </w:p>
          <w:p w14:paraId="49B7DDA8" w14:textId="6FEE2B78" w:rsidR="00B63322" w:rsidRPr="00341270" w:rsidRDefault="00B63322" w:rsidP="00B63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D5D88">
              <w:rPr>
                <w:sz w:val="16"/>
                <w:szCs w:val="16"/>
              </w:rPr>
              <w:t>8</w:t>
            </w:r>
            <w:r w:rsidR="0078389F">
              <w:rPr>
                <w:sz w:val="16"/>
                <w:szCs w:val="16"/>
              </w:rPr>
              <w:t>/127</w:t>
            </w:r>
          </w:p>
        </w:tc>
      </w:tr>
      <w:tr w:rsidR="00B63322" w:rsidRPr="004035B4" w14:paraId="72C6A785" w14:textId="77777777" w:rsidTr="00602762">
        <w:trPr>
          <w:trHeight w:hRule="exact" w:val="73"/>
        </w:trPr>
        <w:tc>
          <w:tcPr>
            <w:tcW w:w="266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D42E863" w14:textId="77777777" w:rsidR="00B63322" w:rsidRPr="004035B4" w:rsidRDefault="00B63322" w:rsidP="00B63322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2AD9E4D9" w14:textId="77777777" w:rsidR="00B63322" w:rsidRPr="004035B4" w:rsidRDefault="00B63322" w:rsidP="00B63322">
            <w:pPr>
              <w:pStyle w:val="Month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042D2C3B" w14:textId="77777777" w:rsidR="00B63322" w:rsidRPr="004035B4" w:rsidRDefault="00B63322" w:rsidP="00B63322"/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54068D47" w14:textId="77777777" w:rsidR="00B63322" w:rsidRPr="004035B4" w:rsidRDefault="00B63322" w:rsidP="00B63322">
            <w:pPr>
              <w:pStyle w:val="Month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A66BF54" w14:textId="77777777" w:rsidR="00B63322" w:rsidRPr="004035B4" w:rsidRDefault="00B63322" w:rsidP="00B63322"/>
        </w:tc>
      </w:tr>
      <w:tr w:rsidR="00B63322" w:rsidRPr="004035B4" w14:paraId="6144405B" w14:textId="77777777" w:rsidTr="00602762">
        <w:trPr>
          <w:trHeight w:hRule="exact" w:val="2057"/>
        </w:trPr>
        <w:tc>
          <w:tcPr>
            <w:tcW w:w="26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30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30"/>
              <w:gridCol w:w="330"/>
              <w:gridCol w:w="329"/>
              <w:gridCol w:w="329"/>
              <w:gridCol w:w="329"/>
              <w:gridCol w:w="329"/>
              <w:gridCol w:w="329"/>
            </w:tblGrid>
            <w:tr w:rsidR="00B63322" w:rsidRPr="004035B4" w14:paraId="36F7B45C" w14:textId="77777777" w:rsidTr="00FF6B16">
              <w:trPr>
                <w:trHeight w:val="268"/>
                <w:jc w:val="center"/>
              </w:trPr>
              <w:tc>
                <w:tcPr>
                  <w:tcW w:w="230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A158763" w14:textId="557EEE09" w:rsidR="00B63322" w:rsidRPr="004035B4" w:rsidRDefault="00B63322" w:rsidP="00B63322">
                  <w:pPr>
                    <w:pStyle w:val="Month"/>
                  </w:pPr>
                  <w:r w:rsidRPr="004035B4">
                    <w:t>SEPTEMBER</w:t>
                  </w:r>
                  <w:r>
                    <w:t xml:space="preserve"> ‘25</w:t>
                  </w:r>
                </w:p>
              </w:tc>
            </w:tr>
            <w:tr w:rsidR="00B63322" w:rsidRPr="004035B4" w14:paraId="3D2A2D92" w14:textId="77777777" w:rsidTr="00FF6B16">
              <w:trPr>
                <w:trHeight w:hRule="exact" w:val="200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57CF0DA1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3D4ABC05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71BE02F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03745926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18CB3D7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DDBF8F4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EA64CE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B63322" w:rsidRPr="004035B4" w14:paraId="1C33989E" w14:textId="77777777" w:rsidTr="005B4D04">
              <w:trPr>
                <w:trHeight w:val="200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162301E6" w14:textId="4F064F50" w:rsidR="00B63322" w:rsidRPr="001E0422" w:rsidRDefault="00B63322" w:rsidP="00B63322">
                  <w:pPr>
                    <w:pStyle w:val="Daysoftheweek"/>
                  </w:pP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C00000"/>
                  <w:vAlign w:val="center"/>
                </w:tcPr>
                <w:p w14:paraId="580C8F72" w14:textId="4706E2B0" w:rsidR="00B63322" w:rsidRPr="001E0422" w:rsidRDefault="00B63322" w:rsidP="00B63322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4E7FFC6" w14:textId="40643F03" w:rsidR="00B63322" w:rsidRPr="001E0422" w:rsidRDefault="00B63322" w:rsidP="00B63322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34C3656" w14:textId="7874A6ED" w:rsidR="00B63322" w:rsidRPr="001E0422" w:rsidRDefault="00B63322" w:rsidP="00B63322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00"/>
                  <w:vAlign w:val="center"/>
                </w:tcPr>
                <w:p w14:paraId="1DCD27D5" w14:textId="3A0A7604" w:rsidR="00B63322" w:rsidRPr="001E0422" w:rsidRDefault="00B63322" w:rsidP="00B63322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27DDEC3" w14:textId="41AF6F72" w:rsidR="00B63322" w:rsidRPr="001E0422" w:rsidRDefault="00B63322" w:rsidP="00B63322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D7BB28" w14:textId="50551B72" w:rsidR="00B63322" w:rsidRPr="001E0422" w:rsidRDefault="00B63322" w:rsidP="00B63322">
                  <w:pPr>
                    <w:pStyle w:val="Daysoftheweek"/>
                  </w:pPr>
                  <w:r>
                    <w:t>6</w:t>
                  </w:r>
                </w:p>
              </w:tc>
            </w:tr>
            <w:tr w:rsidR="00B63322" w:rsidRPr="004035B4" w14:paraId="74BEADD6" w14:textId="77777777" w:rsidTr="00F920A5">
              <w:trPr>
                <w:trHeight w:val="200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0272A9E3" w14:textId="7608EB91" w:rsidR="00B63322" w:rsidRPr="001E0422" w:rsidRDefault="00B63322" w:rsidP="00B63322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3EC1DB2" w14:textId="337ABA6C" w:rsidR="00B63322" w:rsidRPr="001E0422" w:rsidRDefault="00B63322" w:rsidP="00B63322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43BD9EF" w14:textId="0D054317" w:rsidR="00B63322" w:rsidRPr="001E0422" w:rsidRDefault="00B63322" w:rsidP="00B63322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7246CFF" w14:textId="70D589E1" w:rsidR="00B63322" w:rsidRPr="001E0422" w:rsidRDefault="00B63322" w:rsidP="00B63322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00"/>
                  <w:vAlign w:val="center"/>
                </w:tcPr>
                <w:p w14:paraId="2B7652A9" w14:textId="5FB394C6" w:rsidR="00B63322" w:rsidRPr="001E0422" w:rsidRDefault="00B63322" w:rsidP="00B63322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C000"/>
                  <w:vAlign w:val="center"/>
                </w:tcPr>
                <w:p w14:paraId="754DDB48" w14:textId="72A2C26D" w:rsidR="00B63322" w:rsidRPr="001E0422" w:rsidRDefault="00B63322" w:rsidP="00B63322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E25AB5" w14:textId="384A9F16" w:rsidR="00B63322" w:rsidRPr="001E0422" w:rsidRDefault="00B63322" w:rsidP="00B63322">
                  <w:pPr>
                    <w:pStyle w:val="Daysoftheweek"/>
                  </w:pPr>
                  <w:r>
                    <w:t>13</w:t>
                  </w:r>
                </w:p>
              </w:tc>
            </w:tr>
            <w:tr w:rsidR="00B63322" w:rsidRPr="004035B4" w14:paraId="2577DCF4" w14:textId="77777777" w:rsidTr="005B4D04">
              <w:trPr>
                <w:trHeight w:val="200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1FF403" w14:textId="3E34BF90" w:rsidR="00B63322" w:rsidRPr="001E0422" w:rsidRDefault="00B63322" w:rsidP="00B63322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E0E7F0" w14:textId="5C63F631" w:rsidR="00B63322" w:rsidRPr="001E0422" w:rsidRDefault="00B63322" w:rsidP="00B63322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52EBBA8" w14:textId="54735A60" w:rsidR="00B63322" w:rsidRPr="001E0422" w:rsidRDefault="00B63322" w:rsidP="00B63322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CE1CADC" w14:textId="1DF89FA6" w:rsidR="00B63322" w:rsidRPr="001E0422" w:rsidRDefault="00B63322" w:rsidP="00B63322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00"/>
                  <w:vAlign w:val="center"/>
                </w:tcPr>
                <w:p w14:paraId="2D3047EB" w14:textId="4354BBA7" w:rsidR="00B63322" w:rsidRPr="001E0422" w:rsidRDefault="00B63322" w:rsidP="00B63322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043CEB9" w14:textId="0A5EE162" w:rsidR="00B63322" w:rsidRPr="001E0422" w:rsidRDefault="00B63322" w:rsidP="00B63322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45E6C92" w14:textId="1239C8FF" w:rsidR="00B63322" w:rsidRPr="001E0422" w:rsidRDefault="00B63322" w:rsidP="00B63322">
                  <w:pPr>
                    <w:pStyle w:val="Daysoftheweek"/>
                  </w:pPr>
                  <w:r>
                    <w:t>20</w:t>
                  </w:r>
                </w:p>
              </w:tc>
            </w:tr>
            <w:tr w:rsidR="00B63322" w:rsidRPr="004035B4" w14:paraId="3D9DFA0D" w14:textId="77777777" w:rsidTr="005B4D04">
              <w:trPr>
                <w:trHeight w:val="200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02645429" w14:textId="3B243647" w:rsidR="00B63322" w:rsidRPr="001E0422" w:rsidRDefault="00B63322" w:rsidP="00B63322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DFD625D" w14:textId="62D8BAEC" w:rsidR="00B63322" w:rsidRPr="001E0422" w:rsidRDefault="00B63322" w:rsidP="00B63322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CB36FD7" w14:textId="07E2575A" w:rsidR="00B63322" w:rsidRPr="001E0422" w:rsidRDefault="00B63322" w:rsidP="00B63322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AD664B8" w14:textId="0CF84E05" w:rsidR="00B63322" w:rsidRPr="001E0422" w:rsidRDefault="00B63322" w:rsidP="00B63322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00"/>
                  <w:vAlign w:val="center"/>
                </w:tcPr>
                <w:p w14:paraId="3DE2C9F9" w14:textId="1FC91D3B" w:rsidR="00B63322" w:rsidRPr="001E0422" w:rsidRDefault="00B63322" w:rsidP="00B63322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C00000"/>
                  <w:vAlign w:val="center"/>
                </w:tcPr>
                <w:p w14:paraId="406B3B49" w14:textId="3AF73377" w:rsidR="00B63322" w:rsidRPr="001E0422" w:rsidRDefault="00B63322" w:rsidP="00B63322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CE3396" w14:textId="5E519DA3" w:rsidR="00B63322" w:rsidRPr="001E0422" w:rsidRDefault="00B63322" w:rsidP="00B63322">
                  <w:pPr>
                    <w:pStyle w:val="Daysoftheweek"/>
                  </w:pPr>
                  <w:r>
                    <w:t>27</w:t>
                  </w:r>
                </w:p>
              </w:tc>
            </w:tr>
            <w:tr w:rsidR="00B63322" w:rsidRPr="004035B4" w14:paraId="3AC622EA" w14:textId="77777777" w:rsidTr="00FF6B16">
              <w:trPr>
                <w:trHeight w:val="200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708EA899" w14:textId="74C47C5D" w:rsidR="00B63322" w:rsidRPr="001E0422" w:rsidRDefault="00B63322" w:rsidP="00B63322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BE6FAA8" w14:textId="33D13B78" w:rsidR="00B63322" w:rsidRPr="001E0422" w:rsidRDefault="00B63322" w:rsidP="00B63322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72AC949" w14:textId="7CE34999" w:rsidR="00B63322" w:rsidRPr="001E0422" w:rsidRDefault="00B63322" w:rsidP="00B63322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F78CF96" w14:textId="67565AA0" w:rsidR="00B63322" w:rsidRPr="001E0422" w:rsidRDefault="00B63322" w:rsidP="00B63322">
                  <w:pPr>
                    <w:pStyle w:val="Daysoftheweek"/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8C06DB4" w14:textId="1F1AEF2D" w:rsidR="00B63322" w:rsidRPr="001E0422" w:rsidRDefault="00B63322" w:rsidP="00B63322">
                  <w:pPr>
                    <w:pStyle w:val="Daysoftheweek"/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93D85C9" w14:textId="42FDADBD" w:rsidR="00B63322" w:rsidRPr="001E0422" w:rsidRDefault="00B63322" w:rsidP="00B63322">
                  <w:pPr>
                    <w:pStyle w:val="Daysoftheweek"/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8421902" w14:textId="725BB362" w:rsidR="00B63322" w:rsidRPr="001E0422" w:rsidRDefault="00B63322" w:rsidP="00B63322">
                  <w:pPr>
                    <w:pStyle w:val="Daysoftheweek"/>
                  </w:pPr>
                </w:p>
              </w:tc>
            </w:tr>
            <w:tr w:rsidR="00B63322" w:rsidRPr="004035B4" w14:paraId="5A6F3B90" w14:textId="77777777" w:rsidTr="00FF6B16">
              <w:trPr>
                <w:trHeight w:val="200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5E3645E5" w14:textId="77777777" w:rsidR="00B63322" w:rsidRPr="0023321E" w:rsidRDefault="00B63322" w:rsidP="00B63322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32448B1" w14:textId="77777777" w:rsidR="00B63322" w:rsidRPr="0023321E" w:rsidRDefault="00B63322" w:rsidP="00B63322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2059ABA" w14:textId="77777777" w:rsidR="00B63322" w:rsidRPr="0023321E" w:rsidRDefault="00B63322" w:rsidP="00B63322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C0D7EAE" w14:textId="77777777" w:rsidR="00B63322" w:rsidRPr="0023321E" w:rsidRDefault="00B63322" w:rsidP="00B63322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CC19A07" w14:textId="77777777" w:rsidR="00B63322" w:rsidRPr="0023321E" w:rsidRDefault="00B63322" w:rsidP="00B63322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A3ECD98" w14:textId="77777777" w:rsidR="00B63322" w:rsidRPr="0023321E" w:rsidRDefault="00B63322" w:rsidP="00B63322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620BE5" w14:textId="77777777" w:rsidR="00B63322" w:rsidRPr="0023321E" w:rsidRDefault="00B63322" w:rsidP="00B63322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84CE850" w14:textId="77777777" w:rsidR="00B63322" w:rsidRPr="006652CB" w:rsidRDefault="00B63322" w:rsidP="00B63322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5D207B71" w14:textId="422C9782" w:rsidR="00B63322" w:rsidRPr="00F920A5" w:rsidRDefault="00B63322" w:rsidP="00B63322">
            <w:pPr>
              <w:pStyle w:val="ListParagraph"/>
              <w:numPr>
                <w:ilvl w:val="0"/>
                <w:numId w:val="1"/>
              </w:numPr>
              <w:ind w:hanging="705"/>
              <w:rPr>
                <w:sz w:val="16"/>
                <w:szCs w:val="16"/>
              </w:rPr>
            </w:pPr>
            <w:hyperlink r:id="rId11" w:history="1">
              <w:r w:rsidRPr="00AB5CEC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Labor Day</w:t>
              </w:r>
            </w:hyperlink>
          </w:p>
          <w:p w14:paraId="4644B6DC" w14:textId="40CDB5D7" w:rsidR="00F920A5" w:rsidRPr="00F920A5" w:rsidRDefault="00F920A5" w:rsidP="00F920A5">
            <w:pPr>
              <w:rPr>
                <w:rStyle w:val="Hyperlink"/>
                <w:rFonts w:cs="Century Gothic"/>
                <w:b/>
                <w:bCs/>
                <w:color w:val="auto"/>
                <w:sz w:val="16"/>
                <w:szCs w:val="16"/>
                <w:u w:val="none"/>
              </w:rPr>
            </w:pPr>
            <w:r w:rsidRPr="00F920A5">
              <w:rPr>
                <w:rStyle w:val="Hyperlink"/>
                <w:rFonts w:cs="Century Gothic"/>
                <w:b/>
                <w:bCs/>
                <w:color w:val="auto"/>
                <w:sz w:val="16"/>
                <w:szCs w:val="16"/>
                <w:u w:val="none"/>
              </w:rPr>
              <w:t xml:space="preserve">12   </w:t>
            </w:r>
            <w:r>
              <w:rPr>
                <w:rStyle w:val="Hyperlink"/>
                <w:rFonts w:cs="Century Gothic"/>
                <w:b/>
                <w:bCs/>
                <w:color w:val="auto"/>
                <w:sz w:val="16"/>
                <w:szCs w:val="16"/>
                <w:u w:val="none"/>
              </w:rPr>
              <w:t xml:space="preserve">           </w:t>
            </w:r>
            <w:r w:rsidRPr="00F920A5"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  <w:t>Progress Reports</w:t>
            </w:r>
          </w:p>
          <w:p w14:paraId="59151741" w14:textId="77777777" w:rsidR="00B63322" w:rsidRDefault="00B63322" w:rsidP="00B63322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B5CEC">
              <w:rPr>
                <w:b/>
                <w:bCs/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            </w:t>
            </w:r>
            <w:r w:rsidRPr="00AB5CEC">
              <w:rPr>
                <w:sz w:val="16"/>
                <w:szCs w:val="16"/>
              </w:rPr>
              <w:t>District PD – BT Conf</w:t>
            </w:r>
          </w:p>
          <w:p w14:paraId="7CCAD555" w14:textId="77777777" w:rsidR="00B63322" w:rsidRDefault="00B63322" w:rsidP="00B63322">
            <w:pPr>
              <w:rPr>
                <w:sz w:val="16"/>
                <w:szCs w:val="16"/>
              </w:rPr>
            </w:pPr>
          </w:p>
          <w:p w14:paraId="6753A77B" w14:textId="77777777" w:rsidR="00B63322" w:rsidRDefault="00B63322" w:rsidP="00B63322">
            <w:pPr>
              <w:rPr>
                <w:sz w:val="16"/>
                <w:szCs w:val="16"/>
              </w:rPr>
            </w:pPr>
          </w:p>
          <w:p w14:paraId="17AB3BE5" w14:textId="77777777" w:rsidR="00B63322" w:rsidRDefault="00B63322" w:rsidP="00B63322">
            <w:pPr>
              <w:rPr>
                <w:sz w:val="16"/>
                <w:szCs w:val="16"/>
              </w:rPr>
            </w:pPr>
          </w:p>
          <w:p w14:paraId="7D9EF896" w14:textId="77777777" w:rsidR="00B63322" w:rsidRDefault="00B63322" w:rsidP="00B63322">
            <w:pPr>
              <w:rPr>
                <w:sz w:val="16"/>
                <w:szCs w:val="16"/>
              </w:rPr>
            </w:pPr>
          </w:p>
          <w:p w14:paraId="43711894" w14:textId="77777777" w:rsidR="00B63322" w:rsidRDefault="00B63322" w:rsidP="00B63322">
            <w:pPr>
              <w:rPr>
                <w:sz w:val="16"/>
                <w:szCs w:val="16"/>
              </w:rPr>
            </w:pPr>
          </w:p>
          <w:p w14:paraId="39793F92" w14:textId="660B65D5" w:rsidR="00B63322" w:rsidRPr="004035B4" w:rsidRDefault="00B63322" w:rsidP="00B63322">
            <w:r>
              <w:rPr>
                <w:sz w:val="16"/>
                <w:szCs w:val="16"/>
              </w:rPr>
              <w:t>20</w:t>
            </w:r>
          </w:p>
        </w:tc>
        <w:tc>
          <w:tcPr>
            <w:tcW w:w="25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7B889D46" w14:textId="77777777" w:rsidR="00B63322" w:rsidRPr="004035B4" w:rsidRDefault="00B63322" w:rsidP="00B63322"/>
        </w:tc>
        <w:tc>
          <w:tcPr>
            <w:tcW w:w="26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B63322" w:rsidRPr="004035B4" w14:paraId="6E53508E" w14:textId="77777777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3069372" w14:textId="36841CF2" w:rsidR="00B63322" w:rsidRPr="004035B4" w:rsidRDefault="00B63322" w:rsidP="00B63322">
                  <w:pPr>
                    <w:pStyle w:val="Month"/>
                  </w:pPr>
                  <w:r w:rsidRPr="004035B4">
                    <w:t>MARCH</w:t>
                  </w:r>
                  <w:r>
                    <w:t xml:space="preserve"> ‘26</w:t>
                  </w:r>
                </w:p>
              </w:tc>
            </w:tr>
            <w:tr w:rsidR="00B63322" w:rsidRPr="004035B4" w14:paraId="376922FA" w14:textId="77777777" w:rsidTr="000E131D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46571E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88D35E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21A333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7EC481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454EB2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E8E798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097F64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B63322" w:rsidRPr="004035B4" w14:paraId="1DB87827" w14:textId="77777777" w:rsidTr="005B4D04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76FB034" w14:textId="0CBAD210" w:rsidR="00B63322" w:rsidRPr="001E0422" w:rsidRDefault="00B63322" w:rsidP="00B63322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C79D7E" w14:textId="761972B8" w:rsidR="00B63322" w:rsidRPr="001E0422" w:rsidRDefault="00B63322" w:rsidP="00B63322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F1EC79" w14:textId="495304EA" w:rsidR="00B63322" w:rsidRPr="001E0422" w:rsidRDefault="00B63322" w:rsidP="00B63322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09C7FB" w14:textId="10F05975" w:rsidR="00B63322" w:rsidRPr="001E0422" w:rsidRDefault="00B63322" w:rsidP="00B63322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5C49C2EC" w14:textId="6FA485D0" w:rsidR="00B63322" w:rsidRPr="001E0422" w:rsidRDefault="00B63322" w:rsidP="00B63322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C7B04D" w14:textId="15AE7221" w:rsidR="00B63322" w:rsidRPr="001E0422" w:rsidRDefault="00B63322" w:rsidP="00B63322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C34846" w14:textId="6D215A29" w:rsidR="00B63322" w:rsidRPr="001E0422" w:rsidRDefault="00B63322" w:rsidP="00B63322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B63322" w:rsidRPr="004035B4" w14:paraId="59F8C006" w14:textId="77777777" w:rsidTr="005B4D04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E63806" w14:textId="388FE098" w:rsidR="00B63322" w:rsidRPr="001E0422" w:rsidRDefault="00B63322" w:rsidP="00B63322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001F70" w14:textId="023A8E41" w:rsidR="00B63322" w:rsidRPr="001E0422" w:rsidRDefault="00B63322" w:rsidP="00B63322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C2DCAF" w14:textId="3459BFB1" w:rsidR="00B63322" w:rsidRPr="001E0422" w:rsidRDefault="00B63322" w:rsidP="00B63322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990CFA" w14:textId="2A03BCD4" w:rsidR="00B63322" w:rsidRPr="001E0422" w:rsidRDefault="00B63322" w:rsidP="00B63322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06939FC7" w14:textId="175BE13E" w:rsidR="00B63322" w:rsidRPr="001E0422" w:rsidRDefault="00B63322" w:rsidP="00B63322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65374F" w14:textId="400D4B89" w:rsidR="00B63322" w:rsidRPr="001E0422" w:rsidRDefault="00B63322" w:rsidP="00B63322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07BD60" w14:textId="7A8A9191" w:rsidR="00B63322" w:rsidRPr="001E0422" w:rsidRDefault="00B63322" w:rsidP="00B63322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B63322" w:rsidRPr="004035B4" w14:paraId="1AC38A19" w14:textId="77777777" w:rsidTr="005B4D04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EB9034" w14:textId="4D7B1FF0" w:rsidR="00B63322" w:rsidRPr="001E0422" w:rsidRDefault="00B63322" w:rsidP="00B63322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607F58F" w14:textId="18E230C2" w:rsidR="00B63322" w:rsidRPr="001E0422" w:rsidRDefault="00B63322" w:rsidP="00B63322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A641A2E" w14:textId="066F631D" w:rsidR="00B63322" w:rsidRPr="001E0422" w:rsidRDefault="00B63322" w:rsidP="00B63322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D4D4F7E" w14:textId="1FF3EBDB" w:rsidR="00B63322" w:rsidRPr="001E0422" w:rsidRDefault="00B63322" w:rsidP="00B63322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49EF8D7C" w14:textId="40D00B78" w:rsidR="00B63322" w:rsidRPr="001E0422" w:rsidRDefault="00B63322" w:rsidP="00B63322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6139981" w14:textId="3ABF687A" w:rsidR="00B63322" w:rsidRPr="001E0422" w:rsidRDefault="00B63322" w:rsidP="00B63322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8F499F8" w14:textId="1D0EB21A" w:rsidR="00B63322" w:rsidRPr="001E0422" w:rsidRDefault="00B63322" w:rsidP="00B63322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B63322" w:rsidRPr="004035B4" w14:paraId="1057BEB6" w14:textId="77777777" w:rsidTr="005B4D04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95B41A" w14:textId="6247808A" w:rsidR="00B63322" w:rsidRPr="001E0422" w:rsidRDefault="00B63322" w:rsidP="00B63322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2B2D2D" w14:textId="644CEA48" w:rsidR="00B63322" w:rsidRPr="001E0422" w:rsidRDefault="00B63322" w:rsidP="00B63322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70E81E" w14:textId="17B8CFED" w:rsidR="00B63322" w:rsidRPr="001E0422" w:rsidRDefault="00B63322" w:rsidP="00B63322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85BFC3" w14:textId="294AB235" w:rsidR="00B63322" w:rsidRPr="001E0422" w:rsidRDefault="00B63322" w:rsidP="00B63322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6B1A4ECA" w14:textId="670F288B" w:rsidR="00B63322" w:rsidRPr="001E0422" w:rsidRDefault="00B63322" w:rsidP="00B63322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4D8900" w14:textId="6D302987" w:rsidR="00B63322" w:rsidRPr="001E0422" w:rsidRDefault="00B63322" w:rsidP="00B63322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88DBB51" w14:textId="42C6BC3D" w:rsidR="00B63322" w:rsidRPr="001E0422" w:rsidRDefault="00B63322" w:rsidP="00B63322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B63322" w:rsidRPr="004035B4" w14:paraId="6B04060D" w14:textId="77777777" w:rsidTr="002A541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3C0D02" w14:textId="231D5672" w:rsidR="00B63322" w:rsidRPr="001E0422" w:rsidRDefault="00B63322" w:rsidP="00B63322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47CBC4BE" w14:textId="494D7B6D" w:rsidR="00B63322" w:rsidRPr="001E0422" w:rsidRDefault="00B63322" w:rsidP="00B63322">
                  <w:pPr>
                    <w:pStyle w:val="Daysoftheweek"/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6F477DA5" w14:textId="4FAF87DC" w:rsidR="00B63322" w:rsidRPr="001E0422" w:rsidRDefault="00B63322" w:rsidP="00B63322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AC0DDE" w14:textId="1BFBE528" w:rsidR="00B63322" w:rsidRPr="001E0422" w:rsidRDefault="00B63322" w:rsidP="00B63322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9CB8EA" w14:textId="2992E807" w:rsidR="00B63322" w:rsidRPr="001E0422" w:rsidRDefault="00B63322" w:rsidP="00B6332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6EDCD9" w14:textId="03DC2CBD" w:rsidR="00B63322" w:rsidRPr="001E0422" w:rsidRDefault="00B63322" w:rsidP="00B63322">
                  <w:pPr>
                    <w:pStyle w:val="Daysoftheweek"/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1B43C8" w14:textId="30ACFA1F" w:rsidR="00B63322" w:rsidRPr="001E0422" w:rsidRDefault="00B63322" w:rsidP="00B63322">
                  <w:pPr>
                    <w:pStyle w:val="Daysoftheweek"/>
                  </w:pPr>
                </w:p>
              </w:tc>
            </w:tr>
            <w:tr w:rsidR="00B63322" w:rsidRPr="004035B4" w14:paraId="268356A4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691BFC" w14:textId="77EDCF0D" w:rsidR="00B63322" w:rsidRPr="004E49EE" w:rsidRDefault="00B63322" w:rsidP="00B6332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63554F" w14:textId="77043839" w:rsidR="00B63322" w:rsidRPr="004E49EE" w:rsidRDefault="00B63322" w:rsidP="00B63322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CC8B78" w14:textId="77777777" w:rsidR="00B63322" w:rsidRPr="00360A02" w:rsidRDefault="00B63322" w:rsidP="00B63322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0F5749" w14:textId="77777777" w:rsidR="00B63322" w:rsidRPr="00360A02" w:rsidRDefault="00B63322" w:rsidP="00B63322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943315" w14:textId="77777777" w:rsidR="00B63322" w:rsidRPr="00360A02" w:rsidRDefault="00B63322" w:rsidP="00B63322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7882E0" w14:textId="77777777" w:rsidR="00B63322" w:rsidRPr="00360A02" w:rsidRDefault="00B63322" w:rsidP="00B63322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41987A" w14:textId="77777777" w:rsidR="00B63322" w:rsidRPr="00360A02" w:rsidRDefault="00B63322" w:rsidP="00B63322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179F8EA6" w14:textId="77777777" w:rsidR="00B63322" w:rsidRPr="004035B4" w:rsidRDefault="00B63322" w:rsidP="00B63322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762452CF" w14:textId="6EFDE000" w:rsidR="00B63322" w:rsidRDefault="00B63322" w:rsidP="00B63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9-27       </w:t>
            </w:r>
            <w:proofErr w:type="spellStart"/>
            <w:r>
              <w:rPr>
                <w:sz w:val="16"/>
                <w:szCs w:val="16"/>
              </w:rPr>
              <w:t>Dibels</w:t>
            </w:r>
            <w:proofErr w:type="spellEnd"/>
            <w:r>
              <w:rPr>
                <w:sz w:val="16"/>
                <w:szCs w:val="16"/>
              </w:rPr>
              <w:t>/Benchmark 3</w:t>
            </w:r>
          </w:p>
          <w:p w14:paraId="685D3416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sz w:val="15"/>
                <w:szCs w:val="15"/>
                <w:lang w:val="en-US" w:eastAsia="en-US"/>
              </w:rPr>
              <w:t>3/16-4/10 AZSCI testing window</w:t>
            </w:r>
          </w:p>
          <w:p w14:paraId="7B310534" w14:textId="1C60C301" w:rsidR="00B63322" w:rsidRDefault="00B63322" w:rsidP="00B63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30-31       Yuma</w:t>
            </w:r>
            <w:r w:rsidR="00ED5D88">
              <w:rPr>
                <w:sz w:val="16"/>
                <w:szCs w:val="16"/>
              </w:rPr>
              <w:t xml:space="preserve"> Spring</w:t>
            </w:r>
            <w:r>
              <w:rPr>
                <w:sz w:val="16"/>
                <w:szCs w:val="16"/>
              </w:rPr>
              <w:t xml:space="preserve"> Break</w:t>
            </w:r>
          </w:p>
          <w:p w14:paraId="43B89E40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22DC306A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75E6CDF6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46232A8A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495F61AC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64EFDED3" w14:textId="1135A837" w:rsidR="00B63322" w:rsidRPr="006652CB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sz w:val="15"/>
                <w:szCs w:val="15"/>
                <w:lang w:val="en-US" w:eastAsia="en-US"/>
              </w:rPr>
              <w:t>20</w:t>
            </w:r>
            <w:r w:rsidR="0078389F">
              <w:rPr>
                <w:rFonts w:cs="Century Gothic"/>
                <w:sz w:val="15"/>
                <w:szCs w:val="15"/>
                <w:lang w:val="en-US" w:eastAsia="en-US"/>
              </w:rPr>
              <w:t>/147</w:t>
            </w:r>
          </w:p>
        </w:tc>
      </w:tr>
      <w:tr w:rsidR="00B63322" w:rsidRPr="004035B4" w14:paraId="1459A85E" w14:textId="77777777" w:rsidTr="00602762">
        <w:trPr>
          <w:trHeight w:hRule="exact" w:val="73"/>
        </w:trPr>
        <w:tc>
          <w:tcPr>
            <w:tcW w:w="266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265DEFE" w14:textId="77777777" w:rsidR="00B63322" w:rsidRPr="004035B4" w:rsidRDefault="00B63322" w:rsidP="00B63322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69287A62" w14:textId="77777777" w:rsidR="00B63322" w:rsidRPr="004035B4" w:rsidRDefault="00B63322" w:rsidP="00B63322">
            <w:pPr>
              <w:pStyle w:val="Month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50EBDFB6" w14:textId="77777777" w:rsidR="00B63322" w:rsidRPr="004035B4" w:rsidRDefault="00B63322" w:rsidP="00B63322"/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03F2285B" w14:textId="77777777" w:rsidR="00B63322" w:rsidRPr="004035B4" w:rsidRDefault="00B63322" w:rsidP="00B63322">
            <w:pPr>
              <w:pStyle w:val="Month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C02D95C" w14:textId="77777777" w:rsidR="00B63322" w:rsidRPr="004035B4" w:rsidRDefault="00B63322" w:rsidP="00B63322"/>
        </w:tc>
      </w:tr>
      <w:tr w:rsidR="00B63322" w:rsidRPr="004035B4" w14:paraId="3DCAE384" w14:textId="77777777" w:rsidTr="00602762">
        <w:trPr>
          <w:trHeight w:hRule="exact" w:val="1940"/>
        </w:trPr>
        <w:tc>
          <w:tcPr>
            <w:tcW w:w="26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B63322" w:rsidRPr="004035B4" w14:paraId="7372DE27" w14:textId="77777777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E9CE10F" w14:textId="5325C7A1" w:rsidR="00B63322" w:rsidRPr="004035B4" w:rsidRDefault="00B63322" w:rsidP="00B63322">
                  <w:pPr>
                    <w:pStyle w:val="Month"/>
                  </w:pPr>
                  <w:r w:rsidRPr="004035B4">
                    <w:t>OCTOBER</w:t>
                  </w:r>
                  <w:r>
                    <w:t xml:space="preserve"> ‘25</w:t>
                  </w:r>
                </w:p>
              </w:tc>
            </w:tr>
            <w:tr w:rsidR="00B63322" w:rsidRPr="004035B4" w14:paraId="5CFAF9E3" w14:textId="77777777" w:rsidTr="005B1236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8C178FA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4ADD92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230035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CBC6C0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9470E4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BBBD10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50C74F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B63322" w:rsidRPr="004035B4" w14:paraId="3D1DA6A9" w14:textId="77777777" w:rsidTr="005B4D04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5171A7" w14:textId="23573787" w:rsidR="00B63322" w:rsidRPr="00A17EBC" w:rsidRDefault="00B63322" w:rsidP="00B6332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81D4A2" w14:textId="467C22FE" w:rsidR="00B63322" w:rsidRPr="00A17EBC" w:rsidRDefault="00B63322" w:rsidP="00B63322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C710D6" w14:textId="37670F8B" w:rsidR="00B63322" w:rsidRPr="00A17EBC" w:rsidRDefault="00B63322" w:rsidP="00B6332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DDAE3F" w14:textId="3DDCC9C4" w:rsidR="00B63322" w:rsidRPr="00A17EBC" w:rsidRDefault="00B63322" w:rsidP="00B63322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0B726BD3" w14:textId="48DECF0E" w:rsidR="00B63322" w:rsidRPr="00A17EBC" w:rsidRDefault="00B63322" w:rsidP="00B63322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9F3553" w14:textId="4D7070BA" w:rsidR="00B63322" w:rsidRPr="00A17EBC" w:rsidRDefault="00B63322" w:rsidP="00B63322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CD896B" w14:textId="65D4019D" w:rsidR="00B63322" w:rsidRPr="00A17EBC" w:rsidRDefault="00B63322" w:rsidP="00B63322">
                  <w:pPr>
                    <w:pStyle w:val="Daysoftheweek"/>
                  </w:pPr>
                  <w:r w:rsidRPr="00A17EBC">
                    <w:t>4</w:t>
                  </w:r>
                </w:p>
              </w:tc>
            </w:tr>
            <w:tr w:rsidR="00B63322" w:rsidRPr="004035B4" w14:paraId="66671C96" w14:textId="77777777" w:rsidTr="005B4D04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8F849A" w14:textId="18E1DD7E" w:rsidR="00B63322" w:rsidRPr="00A17EBC" w:rsidRDefault="00B63322" w:rsidP="00B63322">
                  <w:pPr>
                    <w:pStyle w:val="Daysoftheweek"/>
                  </w:pPr>
                  <w:r w:rsidRPr="00A17EBC">
                    <w:t>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DDECE4D" w14:textId="53FEB9F8" w:rsidR="00B63322" w:rsidRPr="00A17EBC" w:rsidRDefault="00B63322" w:rsidP="00B63322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79D4F51" w14:textId="74C053B2" w:rsidR="00B63322" w:rsidRPr="00A17EBC" w:rsidRDefault="00B63322" w:rsidP="00B63322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8F8AD1D" w14:textId="700ECCE9" w:rsidR="00B63322" w:rsidRPr="00A17EBC" w:rsidRDefault="00B63322" w:rsidP="00B63322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771637CE" w14:textId="34E4A0A5" w:rsidR="00B63322" w:rsidRPr="00A17EBC" w:rsidRDefault="00B63322" w:rsidP="00B63322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A67C6DC" w14:textId="3D6486E9" w:rsidR="00B63322" w:rsidRPr="00A17EBC" w:rsidRDefault="00B63322" w:rsidP="00B63322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44A47C" w14:textId="74F46D2B" w:rsidR="00B63322" w:rsidRPr="00A17EBC" w:rsidRDefault="00B63322" w:rsidP="00B63322">
                  <w:pPr>
                    <w:pStyle w:val="Daysoftheweek"/>
                  </w:pPr>
                  <w:r w:rsidRPr="00A17EBC">
                    <w:t>11</w:t>
                  </w:r>
                </w:p>
              </w:tc>
            </w:tr>
            <w:tr w:rsidR="00B63322" w:rsidRPr="004035B4" w14:paraId="61A601D7" w14:textId="77777777" w:rsidTr="00E872AF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CC083C8" w14:textId="6D376B7C" w:rsidR="00B63322" w:rsidRPr="00A17EBC" w:rsidRDefault="00B63322" w:rsidP="00B63322">
                  <w:pPr>
                    <w:pStyle w:val="Daysoftheweek"/>
                  </w:pPr>
                  <w:r w:rsidRPr="00A17EBC">
                    <w:t>12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208C489B" w14:textId="253DEC47" w:rsidR="00B63322" w:rsidRPr="00A17EBC" w:rsidRDefault="00B63322" w:rsidP="00B63322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40CA1795" w14:textId="74EE28DD" w:rsidR="00B63322" w:rsidRPr="00A17EBC" w:rsidRDefault="00B63322" w:rsidP="00B63322">
                  <w:pPr>
                    <w:pStyle w:val="Daysoftheweek"/>
                  </w:pPr>
                  <w:r w:rsidRPr="008A15DA">
                    <w:t>14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23F78E97" w14:textId="4D7DDF4B" w:rsidR="00B63322" w:rsidRPr="00A17EBC" w:rsidRDefault="00B63322" w:rsidP="00B63322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6B25FA10" w14:textId="30326751" w:rsidR="00B63322" w:rsidRPr="00A17EBC" w:rsidRDefault="00B63322" w:rsidP="00B63322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2AF73565" w14:textId="0C546D0A" w:rsidR="00B63322" w:rsidRPr="00A17EBC" w:rsidRDefault="00B63322" w:rsidP="00B63322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C827A6" w14:textId="5F466E96" w:rsidR="00B63322" w:rsidRPr="00A17EBC" w:rsidRDefault="00B63322" w:rsidP="00B63322">
                  <w:pPr>
                    <w:pStyle w:val="Daysoftheweek"/>
                  </w:pPr>
                  <w:r w:rsidRPr="00A17EBC">
                    <w:t>18</w:t>
                  </w:r>
                </w:p>
              </w:tc>
            </w:tr>
            <w:tr w:rsidR="00B63322" w:rsidRPr="004035B4" w14:paraId="688FE543" w14:textId="77777777" w:rsidTr="005B4D04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8A17C95" w14:textId="16426109" w:rsidR="00B63322" w:rsidRPr="00A17EBC" w:rsidRDefault="00B63322" w:rsidP="00B63322">
                  <w:pPr>
                    <w:pStyle w:val="Daysoftheweek"/>
                  </w:pPr>
                  <w:r w:rsidRPr="00A17EBC">
                    <w:t>19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35340D" w14:textId="6056AF97" w:rsidR="00B63322" w:rsidRPr="00A17EBC" w:rsidRDefault="00B63322" w:rsidP="00B63322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1A9AFB" w14:textId="72F58E77" w:rsidR="00B63322" w:rsidRPr="00A17EBC" w:rsidRDefault="00B63322" w:rsidP="00B63322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B87B3B" w14:textId="07D64FF9" w:rsidR="00B63322" w:rsidRPr="00A17EBC" w:rsidRDefault="00B63322" w:rsidP="00B63322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0D5C5D6E" w14:textId="370BFB87" w:rsidR="00B63322" w:rsidRPr="00A17EBC" w:rsidRDefault="00B63322" w:rsidP="00B63322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78F404" w14:textId="31A90BE4" w:rsidR="00B63322" w:rsidRPr="00A17EBC" w:rsidRDefault="00B63322" w:rsidP="00B63322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3619FD" w14:textId="74A034D1" w:rsidR="00B63322" w:rsidRPr="00A17EBC" w:rsidRDefault="00B63322" w:rsidP="00B63322">
                  <w:pPr>
                    <w:pStyle w:val="Daysoftheweek"/>
                  </w:pPr>
                  <w:r w:rsidRPr="00A17EBC">
                    <w:t>25</w:t>
                  </w:r>
                </w:p>
              </w:tc>
            </w:tr>
            <w:tr w:rsidR="00B63322" w:rsidRPr="004035B4" w14:paraId="0EBDFD6A" w14:textId="77777777" w:rsidTr="005B4D04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5B19D2" w14:textId="3264C315" w:rsidR="00B63322" w:rsidRPr="00A17EBC" w:rsidRDefault="00B63322" w:rsidP="00B63322">
                  <w:pPr>
                    <w:pStyle w:val="Daysoftheweek"/>
                  </w:pPr>
                  <w:r w:rsidRPr="00A17EBC">
                    <w:t>26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FA8F5E" w14:textId="42D6A004" w:rsidR="00B63322" w:rsidRPr="00A17EBC" w:rsidRDefault="00B63322" w:rsidP="00B63322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5AC937" w14:textId="3AA26D96" w:rsidR="00B63322" w:rsidRPr="00A17EBC" w:rsidRDefault="00B63322" w:rsidP="00B63322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E60212" w14:textId="7A5F5EF5" w:rsidR="00B63322" w:rsidRPr="00A17EBC" w:rsidRDefault="00B63322" w:rsidP="00B63322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1AEA4422" w14:textId="7950918E" w:rsidR="00B63322" w:rsidRPr="00A17EBC" w:rsidRDefault="00B63322" w:rsidP="00B63322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448CCB" w14:textId="22ECFE4E" w:rsidR="00B63322" w:rsidRPr="00A17EBC" w:rsidRDefault="00B63322" w:rsidP="00B63322">
                  <w:pPr>
                    <w:pStyle w:val="Daysoftheweek"/>
                  </w:pPr>
                  <w:r w:rsidRPr="00A17EBC">
                    <w:t>31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DA0350" w14:textId="77777777" w:rsidR="00B63322" w:rsidRPr="00A17EBC" w:rsidRDefault="00B63322" w:rsidP="00B63322">
                  <w:pPr>
                    <w:pStyle w:val="Daysoftheweek"/>
                  </w:pPr>
                </w:p>
              </w:tc>
            </w:tr>
            <w:tr w:rsidR="00B63322" w:rsidRPr="004035B4" w14:paraId="55A51ADA" w14:textId="77777777" w:rsidTr="00C05971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AF8DD2" w14:textId="77777777" w:rsidR="00B63322" w:rsidRPr="00A17EBC" w:rsidRDefault="00B63322" w:rsidP="00B6332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E0819D" w14:textId="77777777" w:rsidR="00B63322" w:rsidRPr="00A17EBC" w:rsidRDefault="00B63322" w:rsidP="00B63322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D93316" w14:textId="77777777" w:rsidR="00B63322" w:rsidRPr="00A17EBC" w:rsidRDefault="00B63322" w:rsidP="00B6332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899EAB" w14:textId="77777777" w:rsidR="00B63322" w:rsidRPr="00A17EBC" w:rsidRDefault="00B63322" w:rsidP="00B63322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98F17E" w14:textId="77777777" w:rsidR="00B63322" w:rsidRPr="00A17EBC" w:rsidRDefault="00B63322" w:rsidP="00B6332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7553C7" w14:textId="77777777" w:rsidR="00B63322" w:rsidRPr="00A17EBC" w:rsidRDefault="00B63322" w:rsidP="00B63322">
                  <w:pPr>
                    <w:pStyle w:val="Daysoftheweek"/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01BCD70" w14:textId="77777777" w:rsidR="00B63322" w:rsidRPr="00A17EBC" w:rsidRDefault="00B63322" w:rsidP="00B63322">
                  <w:pPr>
                    <w:pStyle w:val="Daysoftheweek"/>
                  </w:pPr>
                </w:p>
              </w:tc>
            </w:tr>
          </w:tbl>
          <w:p w14:paraId="3A03FCE1" w14:textId="77777777" w:rsidR="00B63322" w:rsidRPr="006652CB" w:rsidRDefault="00B63322" w:rsidP="00B63322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73EB9C96" w14:textId="2292B9C2" w:rsidR="00B63322" w:rsidRPr="00535357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  <w:p w14:paraId="26A8E329" w14:textId="5EA17D24" w:rsidR="00B63322" w:rsidRDefault="00B63322" w:rsidP="00B63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13-17    </w:t>
            </w:r>
            <w:r w:rsidR="00E872AF">
              <w:rPr>
                <w:sz w:val="16"/>
                <w:szCs w:val="16"/>
              </w:rPr>
              <w:t xml:space="preserve">    Fall</w:t>
            </w:r>
            <w:r>
              <w:rPr>
                <w:sz w:val="16"/>
                <w:szCs w:val="16"/>
              </w:rPr>
              <w:t xml:space="preserve"> break</w:t>
            </w:r>
          </w:p>
          <w:p w14:paraId="5801E92D" w14:textId="7E9F35A6" w:rsidR="008B16ED" w:rsidRDefault="008B16ED" w:rsidP="008B16ED">
            <w:pPr>
              <w:shd w:val="clear" w:color="auto" w:fill="FFC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            Fall Festival</w:t>
            </w:r>
          </w:p>
          <w:p w14:paraId="6243D8DA" w14:textId="0C13E555" w:rsidR="00B63322" w:rsidRDefault="00B63322" w:rsidP="00B63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         </w:t>
            </w:r>
            <w:r w:rsidR="00E872AF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End of T-1</w:t>
            </w:r>
          </w:p>
          <w:p w14:paraId="4302ECD1" w14:textId="77777777" w:rsidR="00B63322" w:rsidRDefault="00B63322" w:rsidP="00B63322">
            <w:pPr>
              <w:rPr>
                <w:sz w:val="16"/>
                <w:szCs w:val="16"/>
              </w:rPr>
            </w:pPr>
          </w:p>
          <w:p w14:paraId="42A1B9DC" w14:textId="77777777" w:rsidR="00B63322" w:rsidRDefault="00B63322" w:rsidP="00B63322">
            <w:pPr>
              <w:rPr>
                <w:sz w:val="16"/>
                <w:szCs w:val="16"/>
              </w:rPr>
            </w:pPr>
          </w:p>
          <w:p w14:paraId="0361AFAA" w14:textId="77777777" w:rsidR="00B63322" w:rsidRDefault="00B63322" w:rsidP="00B63322">
            <w:pPr>
              <w:rPr>
                <w:sz w:val="16"/>
                <w:szCs w:val="16"/>
              </w:rPr>
            </w:pPr>
          </w:p>
          <w:p w14:paraId="7AC6A11C" w14:textId="77777777" w:rsidR="00B63322" w:rsidRDefault="00B63322" w:rsidP="00B63322">
            <w:pPr>
              <w:rPr>
                <w:sz w:val="16"/>
                <w:szCs w:val="16"/>
              </w:rPr>
            </w:pPr>
          </w:p>
          <w:p w14:paraId="667E6B69" w14:textId="1823DD99" w:rsidR="00B63322" w:rsidRPr="00EA2C0B" w:rsidRDefault="00B63322" w:rsidP="00B63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5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AEB8698" w14:textId="77777777" w:rsidR="00B63322" w:rsidRPr="004035B4" w:rsidRDefault="00B63322" w:rsidP="00B63322"/>
        </w:tc>
        <w:tc>
          <w:tcPr>
            <w:tcW w:w="26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B63322" w:rsidRPr="004035B4" w14:paraId="3CB8A70A" w14:textId="77777777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8973AD3" w14:textId="6BB46024" w:rsidR="00B63322" w:rsidRPr="004035B4" w:rsidRDefault="00B63322" w:rsidP="00B63322">
                  <w:pPr>
                    <w:pStyle w:val="Month"/>
                  </w:pPr>
                  <w:r w:rsidRPr="004035B4">
                    <w:t>APRIL</w:t>
                  </w:r>
                  <w:r>
                    <w:t xml:space="preserve"> ‘26</w:t>
                  </w:r>
                </w:p>
              </w:tc>
            </w:tr>
            <w:tr w:rsidR="00B63322" w:rsidRPr="004035B4" w14:paraId="7D09EE61" w14:textId="77777777" w:rsidTr="000E131D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ED042D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C5E826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67BD51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D69927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BE4701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B6E967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24C797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B63322" w:rsidRPr="004035B4" w14:paraId="196DC94A" w14:textId="77777777" w:rsidTr="002A541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0AE944" w14:textId="77777777" w:rsidR="00B63322" w:rsidRPr="001E0422" w:rsidRDefault="00B63322" w:rsidP="00B6332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A38A15" w14:textId="40BF1718" w:rsidR="00B63322" w:rsidRPr="001E0422" w:rsidRDefault="00B63322" w:rsidP="00B63322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F4F9D6" w14:textId="0956EF0A" w:rsidR="00B63322" w:rsidRPr="001E0422" w:rsidRDefault="00B63322" w:rsidP="00B6332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67213A2E" w14:textId="60CDA2D7" w:rsidR="00B63322" w:rsidRPr="001E0422" w:rsidRDefault="00B63322" w:rsidP="00B63322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00C1D816" w14:textId="5E2C91AB" w:rsidR="00B63322" w:rsidRPr="001E0422" w:rsidRDefault="00B63322" w:rsidP="00B63322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278B65DD" w14:textId="35157E13" w:rsidR="00B63322" w:rsidRPr="001E0422" w:rsidRDefault="00B63322" w:rsidP="00B63322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CF86A9" w14:textId="51546C86" w:rsidR="00B63322" w:rsidRPr="001E0422" w:rsidRDefault="00B63322" w:rsidP="00B63322">
                  <w:pPr>
                    <w:pStyle w:val="Daysoftheweek"/>
                  </w:pPr>
                  <w:r w:rsidRPr="00A17EBC">
                    <w:t>4</w:t>
                  </w:r>
                </w:p>
              </w:tc>
            </w:tr>
            <w:tr w:rsidR="00B63322" w:rsidRPr="004035B4" w14:paraId="58008BA2" w14:textId="77777777" w:rsidTr="008B16E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CFED72" w14:textId="1D5037E7" w:rsidR="00B63322" w:rsidRPr="001E0422" w:rsidRDefault="00B63322" w:rsidP="00B63322">
                  <w:pPr>
                    <w:pStyle w:val="Daysoftheweek"/>
                  </w:pPr>
                  <w:r w:rsidRPr="00A17EBC">
                    <w:t>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D4EA2B" w14:textId="4A696803" w:rsidR="00B63322" w:rsidRPr="001E0422" w:rsidRDefault="00B63322" w:rsidP="00B63322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285B35" w14:textId="418F60D6" w:rsidR="00B63322" w:rsidRPr="001E0422" w:rsidRDefault="00B63322" w:rsidP="00B63322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3FF1ED" w14:textId="18BD6552" w:rsidR="00B63322" w:rsidRPr="001E0422" w:rsidRDefault="00B63322" w:rsidP="00B63322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1830B345" w14:textId="46655CB3" w:rsidR="00B63322" w:rsidRPr="001E0422" w:rsidRDefault="00B63322" w:rsidP="00B63322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C000"/>
                  <w:vAlign w:val="center"/>
                </w:tcPr>
                <w:p w14:paraId="1F5A0AF3" w14:textId="1AA0CE53" w:rsidR="00B63322" w:rsidRPr="001E0422" w:rsidRDefault="00B63322" w:rsidP="00B63322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62DE8C" w14:textId="00BF27F1" w:rsidR="00B63322" w:rsidRPr="001E0422" w:rsidRDefault="00B63322" w:rsidP="00B63322">
                  <w:pPr>
                    <w:pStyle w:val="Daysoftheweek"/>
                  </w:pPr>
                  <w:r w:rsidRPr="00A17EBC">
                    <w:t>11</w:t>
                  </w:r>
                </w:p>
              </w:tc>
            </w:tr>
            <w:tr w:rsidR="00B63322" w:rsidRPr="004035B4" w14:paraId="051FB52F" w14:textId="77777777" w:rsidTr="005B4D04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7F99979" w14:textId="07940288" w:rsidR="00B63322" w:rsidRPr="001E0422" w:rsidRDefault="00B63322" w:rsidP="00B63322">
                  <w:pPr>
                    <w:pStyle w:val="Daysoftheweek"/>
                  </w:pPr>
                  <w:r w:rsidRPr="00A17EBC">
                    <w:t>12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8185B5" w14:textId="18A085D5" w:rsidR="00B63322" w:rsidRPr="001E0422" w:rsidRDefault="00B63322" w:rsidP="00B63322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F346EC" w14:textId="2FAE3819" w:rsidR="00B63322" w:rsidRPr="001E0422" w:rsidRDefault="00B63322" w:rsidP="00B63322">
                  <w:pPr>
                    <w:pStyle w:val="Daysoftheweek"/>
                  </w:pPr>
                  <w:r w:rsidRPr="008A15DA">
                    <w:t>14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F4A139" w14:textId="3DAD021F" w:rsidR="00B63322" w:rsidRPr="001E0422" w:rsidRDefault="00B63322" w:rsidP="00B63322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72DA1193" w14:textId="2FFDBBF4" w:rsidR="00B63322" w:rsidRPr="001E0422" w:rsidRDefault="00B63322" w:rsidP="00B63322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E116A2" w14:textId="558ED274" w:rsidR="00B63322" w:rsidRPr="001E0422" w:rsidRDefault="00B63322" w:rsidP="00B63322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02E23CA" w14:textId="3F059561" w:rsidR="00B63322" w:rsidRPr="001E0422" w:rsidRDefault="00B63322" w:rsidP="00B63322">
                  <w:pPr>
                    <w:pStyle w:val="Daysoftheweek"/>
                  </w:pPr>
                  <w:r w:rsidRPr="00A17EBC">
                    <w:t>18</w:t>
                  </w:r>
                </w:p>
              </w:tc>
            </w:tr>
            <w:tr w:rsidR="00B63322" w:rsidRPr="004035B4" w14:paraId="6D3F2331" w14:textId="77777777" w:rsidTr="005B4D04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76736A" w14:textId="4BBE51ED" w:rsidR="00B63322" w:rsidRPr="001E0422" w:rsidRDefault="00B63322" w:rsidP="00B63322">
                  <w:pPr>
                    <w:pStyle w:val="Daysoftheweek"/>
                  </w:pPr>
                  <w:r w:rsidRPr="00A17EBC">
                    <w:t>19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367937" w14:textId="13ED7DCD" w:rsidR="00B63322" w:rsidRPr="001E0422" w:rsidRDefault="00B63322" w:rsidP="00B63322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D5267B" w14:textId="2A6556C5" w:rsidR="00B63322" w:rsidRPr="001E0422" w:rsidRDefault="00B63322" w:rsidP="00B63322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3229A2" w14:textId="03FD7ABF" w:rsidR="00B63322" w:rsidRPr="001E0422" w:rsidRDefault="00B63322" w:rsidP="00B63322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1273E360" w14:textId="671D1C53" w:rsidR="00B63322" w:rsidRPr="001E0422" w:rsidRDefault="00B63322" w:rsidP="00B63322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E6A435" w14:textId="0F7C97E2" w:rsidR="00B63322" w:rsidRPr="001E0422" w:rsidRDefault="00B63322" w:rsidP="00B63322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5363FEC" w14:textId="33204D15" w:rsidR="00B63322" w:rsidRPr="001E0422" w:rsidRDefault="00B63322" w:rsidP="00B63322">
                  <w:pPr>
                    <w:pStyle w:val="Daysoftheweek"/>
                  </w:pPr>
                  <w:r w:rsidRPr="00A17EBC">
                    <w:t>25</w:t>
                  </w:r>
                </w:p>
              </w:tc>
            </w:tr>
            <w:tr w:rsidR="00B63322" w:rsidRPr="004035B4" w14:paraId="6E0ACBC1" w14:textId="77777777" w:rsidTr="005B4D04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35F335" w14:textId="405CC100" w:rsidR="00B63322" w:rsidRPr="001E0422" w:rsidRDefault="00B63322" w:rsidP="00B63322">
                  <w:pPr>
                    <w:pStyle w:val="Daysoftheweek"/>
                  </w:pPr>
                  <w:r w:rsidRPr="00A17EBC">
                    <w:t>26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BFFB03" w14:textId="562E0C81" w:rsidR="00B63322" w:rsidRPr="001E0422" w:rsidRDefault="00B63322" w:rsidP="00B63322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0D9C39" w14:textId="5C8A0C36" w:rsidR="00B63322" w:rsidRPr="001E0422" w:rsidRDefault="00B63322" w:rsidP="00B63322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2F138C" w14:textId="18CA249F" w:rsidR="00B63322" w:rsidRPr="001E0422" w:rsidRDefault="00B63322" w:rsidP="00B63322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340D975C" w14:textId="1DEBA761" w:rsidR="00B63322" w:rsidRPr="001E0422" w:rsidRDefault="00B63322" w:rsidP="00B63322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74726D" w14:textId="77777777" w:rsidR="00B63322" w:rsidRPr="001E0422" w:rsidRDefault="00B63322" w:rsidP="00B63322">
                  <w:pPr>
                    <w:pStyle w:val="Daysoftheweek"/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6567671" w14:textId="77777777" w:rsidR="00B63322" w:rsidRPr="001E0422" w:rsidRDefault="00B63322" w:rsidP="00B63322">
                  <w:pPr>
                    <w:pStyle w:val="Daysoftheweek"/>
                  </w:pPr>
                </w:p>
              </w:tc>
            </w:tr>
            <w:tr w:rsidR="00B63322" w:rsidRPr="004035B4" w14:paraId="521C1A72" w14:textId="77777777" w:rsidTr="00C05971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378AF3" w14:textId="77777777" w:rsidR="00B63322" w:rsidRPr="000D6B78" w:rsidRDefault="00B63322" w:rsidP="00B63322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DA4C0C" w14:textId="77777777" w:rsidR="00B63322" w:rsidRPr="000D6B78" w:rsidRDefault="00B63322" w:rsidP="00B63322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A40B93" w14:textId="77777777" w:rsidR="00B63322" w:rsidRPr="000D6B78" w:rsidRDefault="00B63322" w:rsidP="00B63322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5CEE7B" w14:textId="77777777" w:rsidR="00B63322" w:rsidRPr="000D6B78" w:rsidRDefault="00B63322" w:rsidP="00B63322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35AF17" w14:textId="77777777" w:rsidR="00B63322" w:rsidRPr="000D6B78" w:rsidRDefault="00B63322" w:rsidP="00B63322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8AC6FE" w14:textId="77777777" w:rsidR="00B63322" w:rsidRPr="000D6B78" w:rsidRDefault="00B63322" w:rsidP="00B63322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00DC9D" w14:textId="77777777" w:rsidR="00B63322" w:rsidRPr="000D6B78" w:rsidRDefault="00B63322" w:rsidP="00B63322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</w:tr>
          </w:tbl>
          <w:p w14:paraId="1B2F7616" w14:textId="77777777" w:rsidR="00B63322" w:rsidRPr="004035B4" w:rsidRDefault="00B63322" w:rsidP="00B63322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52C3D3A2" w14:textId="77A64F0E" w:rsidR="00ED5D88" w:rsidRDefault="00B63322" w:rsidP="00ED5D8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1-3</w:t>
            </w:r>
            <w:r w:rsidRPr="006652CB">
              <w:rPr>
                <w:b/>
                <w:sz w:val="16"/>
                <w:szCs w:val="16"/>
              </w:rPr>
              <w:t xml:space="preserve">       </w:t>
            </w:r>
            <w:r>
              <w:rPr>
                <w:b/>
                <w:sz w:val="16"/>
                <w:szCs w:val="16"/>
              </w:rPr>
              <w:t xml:space="preserve"> </w:t>
            </w:r>
            <w:r w:rsidR="00ED5D88">
              <w:rPr>
                <w:sz w:val="16"/>
                <w:szCs w:val="16"/>
              </w:rPr>
              <w:t xml:space="preserve"> Yuma Spring Break</w:t>
            </w:r>
          </w:p>
          <w:p w14:paraId="28E22883" w14:textId="4233B702" w:rsidR="00B63322" w:rsidRDefault="00B63322" w:rsidP="00B63322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05</w:t>
            </w:r>
            <w:r w:rsidRPr="006652CB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r w:rsidR="00ED5D88"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  <w:hyperlink r:id="rId12" w:history="1">
              <w:r w:rsidRPr="006652C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Easter Sunday</w:t>
              </w:r>
            </w:hyperlink>
          </w:p>
          <w:p w14:paraId="1426B8E9" w14:textId="21EF7494" w:rsidR="008B16ED" w:rsidRPr="008B16ED" w:rsidRDefault="008B16ED" w:rsidP="00B6332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 xml:space="preserve">10          </w:t>
            </w:r>
            <w:r>
              <w:rPr>
                <w:sz w:val="16"/>
                <w:szCs w:val="16"/>
              </w:rPr>
              <w:t>Progress Reports</w:t>
            </w:r>
          </w:p>
          <w:p w14:paraId="05CF702A" w14:textId="78EBAF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sz w:val="15"/>
                <w:szCs w:val="15"/>
                <w:lang w:val="en-US" w:eastAsia="en-US"/>
              </w:rPr>
              <w:t xml:space="preserve">4-24 </w:t>
            </w:r>
            <w:r w:rsidR="00ED5D88">
              <w:rPr>
                <w:rFonts w:cs="Century Gothic"/>
                <w:sz w:val="15"/>
                <w:szCs w:val="15"/>
                <w:lang w:val="en-US" w:eastAsia="en-US"/>
              </w:rPr>
              <w:t xml:space="preserve">       </w:t>
            </w:r>
            <w:r>
              <w:rPr>
                <w:rFonts w:cs="Century Gothic"/>
                <w:sz w:val="15"/>
                <w:szCs w:val="15"/>
                <w:lang w:val="en-US" w:eastAsia="en-US"/>
              </w:rPr>
              <w:t>AASA Testing window</w:t>
            </w:r>
          </w:p>
          <w:p w14:paraId="4D44A7AA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19F617E1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1BA79F65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2D186220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10A50208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06D1E856" w14:textId="183211F7" w:rsidR="00B63322" w:rsidRPr="006652CB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sz w:val="15"/>
                <w:szCs w:val="15"/>
                <w:lang w:val="en-US" w:eastAsia="en-US"/>
              </w:rPr>
              <w:t>19</w:t>
            </w:r>
            <w:r w:rsidR="0078389F">
              <w:rPr>
                <w:rFonts w:cs="Century Gothic"/>
                <w:sz w:val="15"/>
                <w:szCs w:val="15"/>
                <w:lang w:val="en-US" w:eastAsia="en-US"/>
              </w:rPr>
              <w:t>/166</w:t>
            </w:r>
          </w:p>
        </w:tc>
      </w:tr>
      <w:tr w:rsidR="00B63322" w:rsidRPr="004035B4" w14:paraId="2460521A" w14:textId="77777777" w:rsidTr="00602762">
        <w:trPr>
          <w:trHeight w:hRule="exact" w:val="73"/>
        </w:trPr>
        <w:tc>
          <w:tcPr>
            <w:tcW w:w="266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B87023E" w14:textId="77777777" w:rsidR="00B63322" w:rsidRPr="004035B4" w:rsidRDefault="00B63322" w:rsidP="00B63322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756DBC58" w14:textId="77777777" w:rsidR="00B63322" w:rsidRPr="004035B4" w:rsidRDefault="00B63322" w:rsidP="00B63322">
            <w:pPr>
              <w:pStyle w:val="Month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0DDF622D" w14:textId="77777777" w:rsidR="00B63322" w:rsidRPr="004035B4" w:rsidRDefault="00B63322" w:rsidP="00B63322"/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4DC60288" w14:textId="77777777" w:rsidR="00B63322" w:rsidRPr="004035B4" w:rsidRDefault="00B63322" w:rsidP="00B63322">
            <w:pPr>
              <w:pStyle w:val="Month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05BFF5C" w14:textId="77777777" w:rsidR="00B63322" w:rsidRPr="004035B4" w:rsidRDefault="00B63322" w:rsidP="00B63322"/>
        </w:tc>
      </w:tr>
      <w:tr w:rsidR="00B63322" w:rsidRPr="004035B4" w14:paraId="55CCDA40" w14:textId="77777777" w:rsidTr="00602762">
        <w:trPr>
          <w:trHeight w:hRule="exact" w:val="1976"/>
        </w:trPr>
        <w:tc>
          <w:tcPr>
            <w:tcW w:w="26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B63322" w:rsidRPr="004035B4" w14:paraId="43BD8934" w14:textId="77777777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E3A7595" w14:textId="5DF2713A" w:rsidR="00B63322" w:rsidRPr="004035B4" w:rsidRDefault="00B63322" w:rsidP="00B63322">
                  <w:pPr>
                    <w:pStyle w:val="Month"/>
                  </w:pPr>
                  <w:r w:rsidRPr="004035B4">
                    <w:t>NOVEMBER</w:t>
                  </w:r>
                  <w:r>
                    <w:t xml:space="preserve"> ‘25</w:t>
                  </w:r>
                </w:p>
              </w:tc>
            </w:tr>
            <w:tr w:rsidR="00B63322" w:rsidRPr="004035B4" w14:paraId="794AA449" w14:textId="77777777" w:rsidTr="005B1236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4572F2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578CB2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BD8040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EDED31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B157C1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80509F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A19E81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B63322" w:rsidRPr="004035B4" w14:paraId="63A25FE2" w14:textId="77777777" w:rsidTr="0090585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8D742A" w14:textId="77777777" w:rsidR="00B63322" w:rsidRPr="009257DD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AE3B9C" w14:textId="77777777" w:rsidR="00B63322" w:rsidRPr="009257DD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31AD09" w14:textId="77777777" w:rsidR="00B63322" w:rsidRPr="00A17EBC" w:rsidRDefault="00B63322" w:rsidP="00B6332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C7F22F" w14:textId="2F9D8C16" w:rsidR="00B63322" w:rsidRPr="00A17EBC" w:rsidRDefault="00B63322" w:rsidP="00B63322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A2CC98" w14:textId="2F000A72" w:rsidR="00B63322" w:rsidRPr="00A17EBC" w:rsidRDefault="00B63322" w:rsidP="00B6332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8F9CB0" w14:textId="7744D274" w:rsidR="00B63322" w:rsidRPr="00A17EBC" w:rsidRDefault="00B63322" w:rsidP="00B63322">
                  <w:pPr>
                    <w:pStyle w:val="Daysoftheweek"/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7AF1FE" w14:textId="169AC222" w:rsidR="00B63322" w:rsidRPr="00A17EBC" w:rsidRDefault="00B63322" w:rsidP="00B63322">
                  <w:pPr>
                    <w:pStyle w:val="Daysoftheweek"/>
                  </w:pPr>
                  <w:r w:rsidRPr="00A17EBC">
                    <w:t>1</w:t>
                  </w:r>
                </w:p>
              </w:tc>
            </w:tr>
            <w:tr w:rsidR="00B63322" w:rsidRPr="004035B4" w14:paraId="174EE057" w14:textId="77777777" w:rsidTr="005B4D04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7454D4C" w14:textId="5698241F" w:rsidR="00B63322" w:rsidRPr="009257DD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A15DA">
                    <w:rPr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B34189" w14:textId="37E06081" w:rsidR="00B63322" w:rsidRPr="009257DD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E6184F" w14:textId="5F34298A" w:rsidR="00B63322" w:rsidRPr="00A17EBC" w:rsidRDefault="00B63322" w:rsidP="00B63322">
                  <w:pPr>
                    <w:pStyle w:val="Daysoftheweek"/>
                  </w:pPr>
                  <w:r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3F6BFB" w14:textId="4D2715A6" w:rsidR="00B63322" w:rsidRPr="00A17EBC" w:rsidRDefault="00B63322" w:rsidP="00B63322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111E81DC" w14:textId="2CAFD3CD" w:rsidR="00B63322" w:rsidRPr="00A17EBC" w:rsidRDefault="00B63322" w:rsidP="00B63322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688A32" w14:textId="4241912F" w:rsidR="00B63322" w:rsidRPr="00A17EBC" w:rsidRDefault="00B63322" w:rsidP="00B63322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78A7F9F" w14:textId="02BB04D2" w:rsidR="00B63322" w:rsidRPr="00A17EBC" w:rsidRDefault="00B63322" w:rsidP="00B63322">
                  <w:pPr>
                    <w:pStyle w:val="Daysoftheweek"/>
                  </w:pPr>
                  <w:r w:rsidRPr="00A17EBC">
                    <w:t>8</w:t>
                  </w:r>
                </w:p>
              </w:tc>
            </w:tr>
            <w:tr w:rsidR="00B63322" w:rsidRPr="004035B4" w14:paraId="100CEB1D" w14:textId="77777777" w:rsidTr="005B4D04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011A89" w14:textId="3B2E3635" w:rsidR="00B63322" w:rsidRPr="009257DD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A15DA">
                    <w:rPr>
                      <w:sz w:val="13"/>
                      <w:szCs w:val="13"/>
                    </w:rPr>
                    <w:t>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63C4B2" w14:textId="64264F13" w:rsidR="00B63322" w:rsidRPr="009257DD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277DD315" w14:textId="21762744" w:rsidR="00B63322" w:rsidRPr="00A17EBC" w:rsidRDefault="00B63322" w:rsidP="00B63322">
                  <w:pPr>
                    <w:pStyle w:val="Daysoftheweek"/>
                  </w:pPr>
                  <w:r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178E32" w14:textId="71E32858" w:rsidR="00B63322" w:rsidRPr="00A17EBC" w:rsidRDefault="00B63322" w:rsidP="00B63322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12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1FB6C52B" w14:textId="4F56F932" w:rsidR="00B63322" w:rsidRPr="00A17EBC" w:rsidRDefault="00B63322" w:rsidP="00B63322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13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B6D485" w14:textId="3F154BBC" w:rsidR="00B63322" w:rsidRPr="00A17EBC" w:rsidRDefault="00B63322" w:rsidP="00B63322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03BA40" w14:textId="428FDCEF" w:rsidR="00B63322" w:rsidRPr="00A17EBC" w:rsidRDefault="00B63322" w:rsidP="00B63322">
                  <w:pPr>
                    <w:pStyle w:val="Daysoftheweek"/>
                  </w:pPr>
                  <w:r w:rsidRPr="00A17EBC">
                    <w:t>15</w:t>
                  </w:r>
                </w:p>
              </w:tc>
            </w:tr>
            <w:tr w:rsidR="00B63322" w:rsidRPr="004035B4" w14:paraId="68B4DE95" w14:textId="77777777" w:rsidTr="005B4D04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A48469" w14:textId="50AF3218" w:rsidR="00B63322" w:rsidRPr="009257DD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A15DA">
                    <w:rPr>
                      <w:sz w:val="13"/>
                      <w:szCs w:val="13"/>
                    </w:rPr>
                    <w:t>16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7897EB" w14:textId="6190FF55" w:rsidR="00B63322" w:rsidRPr="009257DD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69022A" w14:textId="2C56A587" w:rsidR="00B63322" w:rsidRPr="00A17EBC" w:rsidRDefault="00B63322" w:rsidP="00B63322">
                  <w:pPr>
                    <w:pStyle w:val="Daysoftheweek"/>
                  </w:pPr>
                  <w:r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84DF66" w14:textId="40E40DB5" w:rsidR="00B63322" w:rsidRPr="00A17EBC" w:rsidRDefault="00B63322" w:rsidP="00B63322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19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387B133D" w14:textId="69B994BC" w:rsidR="00B63322" w:rsidRPr="00A17EBC" w:rsidRDefault="00B63322" w:rsidP="00B63322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20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9DD410" w14:textId="05823C97" w:rsidR="00B63322" w:rsidRPr="00A17EBC" w:rsidRDefault="00B63322" w:rsidP="00B63322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DD5FE7" w14:textId="74AEDAA2" w:rsidR="00B63322" w:rsidRPr="00A17EBC" w:rsidRDefault="00B63322" w:rsidP="00B63322">
                  <w:pPr>
                    <w:pStyle w:val="Daysoftheweek"/>
                  </w:pPr>
                  <w:r w:rsidRPr="00A17EBC">
                    <w:t>22</w:t>
                  </w:r>
                </w:p>
              </w:tc>
            </w:tr>
            <w:tr w:rsidR="00B63322" w:rsidRPr="004035B4" w14:paraId="26DCA719" w14:textId="77777777" w:rsidTr="00E872AF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CBE6C5" w14:textId="572E848F" w:rsidR="00B63322" w:rsidRPr="009257DD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A15DA">
                    <w:rPr>
                      <w:sz w:val="13"/>
                      <w:szCs w:val="13"/>
                    </w:rPr>
                    <w:t>23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61224F" w14:textId="580AD90C" w:rsidR="00B63322" w:rsidRPr="009257DD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6DE53A" w14:textId="293F3D1C" w:rsidR="00B63322" w:rsidRPr="00A17EBC" w:rsidRDefault="00B63322" w:rsidP="00B63322">
                  <w:pPr>
                    <w:pStyle w:val="Daysoftheweek"/>
                  </w:pPr>
                  <w:r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2D050"/>
                  <w:vAlign w:val="center"/>
                </w:tcPr>
                <w:p w14:paraId="19FFA236" w14:textId="0BEA9A75" w:rsidR="00B63322" w:rsidRPr="00A17EBC" w:rsidRDefault="00B63322" w:rsidP="00B63322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26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7EFEB7AC" w14:textId="67DD3BF5" w:rsidR="00B63322" w:rsidRPr="00A17EBC" w:rsidRDefault="00B63322" w:rsidP="00B63322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27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0CD93B52" w14:textId="3E6C0C28" w:rsidR="00B63322" w:rsidRPr="00A17EBC" w:rsidRDefault="00B63322" w:rsidP="00B63322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4C579C1" w14:textId="79C8E5C4" w:rsidR="00B63322" w:rsidRPr="00A17EBC" w:rsidRDefault="00B63322" w:rsidP="00B63322">
                  <w:pPr>
                    <w:pStyle w:val="Daysoftheweek"/>
                  </w:pPr>
                  <w:r>
                    <w:t>29</w:t>
                  </w:r>
                </w:p>
              </w:tc>
            </w:tr>
            <w:tr w:rsidR="00B63322" w:rsidRPr="004035B4" w14:paraId="6F445786" w14:textId="77777777" w:rsidTr="00582FE1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033695" w14:textId="2B2383F8" w:rsidR="00B63322" w:rsidRPr="00E17050" w:rsidRDefault="00B63322" w:rsidP="00B63322">
                  <w:pPr>
                    <w:rPr>
                      <w:sz w:val="14"/>
                      <w:szCs w:val="18"/>
                    </w:rPr>
                  </w:pPr>
                  <w:r w:rsidRPr="008A15DA">
                    <w:rPr>
                      <w:sz w:val="13"/>
                      <w:szCs w:val="13"/>
                    </w:rPr>
                    <w:t>30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51DD6D" w14:textId="77777777" w:rsidR="00B63322" w:rsidRPr="00E17050" w:rsidRDefault="00B63322" w:rsidP="00B63322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A87CA2" w14:textId="77777777" w:rsidR="00B63322" w:rsidRPr="00E17050" w:rsidRDefault="00B63322" w:rsidP="00B63322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C22B1F" w14:textId="77777777" w:rsidR="00B63322" w:rsidRPr="00E17050" w:rsidRDefault="00B63322" w:rsidP="00B63322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FCF6B1" w14:textId="77777777" w:rsidR="00B63322" w:rsidRPr="00E17050" w:rsidRDefault="00B63322" w:rsidP="00B63322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90A124" w14:textId="77777777" w:rsidR="00B63322" w:rsidRPr="00E17050" w:rsidRDefault="00B63322" w:rsidP="00B63322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82CECE" w14:textId="77777777" w:rsidR="00B63322" w:rsidRPr="00E17050" w:rsidRDefault="00B63322" w:rsidP="00B63322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14:paraId="2BDEB3B5" w14:textId="77777777" w:rsidR="00B63322" w:rsidRPr="006652CB" w:rsidRDefault="00B63322" w:rsidP="00B63322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1CA5978F" w14:textId="14041BDD" w:rsidR="008B16ED" w:rsidRPr="008B16ED" w:rsidRDefault="008B16ED" w:rsidP="00B63322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7           </w:t>
            </w:r>
            <w:r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>Report Cards</w:t>
            </w:r>
          </w:p>
          <w:p w14:paraId="19A0F342" w14:textId="2683782A" w:rsidR="00B63322" w:rsidRPr="006652CB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6652CB">
              <w:rPr>
                <w:rStyle w:val="CalendarInformationBoldChar"/>
                <w:sz w:val="16"/>
                <w:szCs w:val="16"/>
                <w:lang w:val="en-US" w:eastAsia="en-US"/>
              </w:rPr>
              <w:t>11</w:t>
            </w:r>
            <w:r w:rsidRPr="006652CB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13" w:history="1">
              <w:r w:rsidRPr="006652C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Veterans Day</w:t>
              </w:r>
            </w:hyperlink>
          </w:p>
          <w:p w14:paraId="65B05A9D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  <w:r w:rsidRPr="006652CB">
              <w:rPr>
                <w:rStyle w:val="CalendarInformationBoldChar"/>
                <w:sz w:val="16"/>
                <w:szCs w:val="16"/>
                <w:lang w:val="en-US" w:eastAsia="en-US"/>
              </w:rPr>
              <w:t>2</w:t>
            </w: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7-28</w:t>
            </w:r>
            <w:r w:rsidRPr="006652CB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14" w:history="1">
              <w:r w:rsidRPr="006652C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Thanksgiving</w:t>
              </w:r>
            </w:hyperlink>
            <w: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  <w:t xml:space="preserve"> Break</w:t>
            </w:r>
          </w:p>
          <w:p w14:paraId="2F1C468F" w14:textId="64672728" w:rsidR="008B16ED" w:rsidRDefault="008B16ED" w:rsidP="00B6332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  <w: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  <w:t>26 Thanksgiving Feast</w:t>
            </w:r>
          </w:p>
          <w:p w14:paraId="0E79A272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</w:p>
          <w:p w14:paraId="69D34A9A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</w:p>
          <w:p w14:paraId="178E1C74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</w:p>
          <w:p w14:paraId="51FD90D9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</w:p>
          <w:p w14:paraId="5237DC71" w14:textId="1F858882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</w:rPr>
            </w:pPr>
            <w: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  <w:t>17</w:t>
            </w:r>
          </w:p>
          <w:p w14:paraId="4EA0EFE9" w14:textId="39831397" w:rsidR="00B63322" w:rsidRPr="006652CB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0F209BAF" w14:textId="77777777" w:rsidR="00B63322" w:rsidRPr="004035B4" w:rsidRDefault="00B63322" w:rsidP="00B63322"/>
        </w:tc>
        <w:tc>
          <w:tcPr>
            <w:tcW w:w="26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B63322" w:rsidRPr="004035B4" w14:paraId="572D331C" w14:textId="77777777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1013A79" w14:textId="74F7E975" w:rsidR="00B63322" w:rsidRPr="004035B4" w:rsidRDefault="00B63322" w:rsidP="00B63322">
                  <w:pPr>
                    <w:pStyle w:val="Month"/>
                  </w:pPr>
                  <w:r>
                    <w:t>MAY ‘26</w:t>
                  </w:r>
                </w:p>
              </w:tc>
            </w:tr>
            <w:tr w:rsidR="00B63322" w:rsidRPr="004035B4" w14:paraId="74B745F6" w14:textId="77777777" w:rsidTr="000E131D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0E9C73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94DB77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B44F75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58EC36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6A89A4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2F30FE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7766FF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B63322" w:rsidRPr="004035B4" w14:paraId="6DC7089B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03DBFD" w14:textId="77777777" w:rsidR="00B63322" w:rsidRPr="009257DD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1B48DC" w14:textId="77777777" w:rsidR="00B63322" w:rsidRPr="009257DD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C6F27F" w14:textId="77777777" w:rsidR="00B63322" w:rsidRPr="00A17EBC" w:rsidRDefault="00B63322" w:rsidP="00B6332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51AC0F" w14:textId="060BB454" w:rsidR="00B63322" w:rsidRPr="00A17EBC" w:rsidRDefault="00B63322" w:rsidP="00B63322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427E96" w14:textId="02CE5317" w:rsidR="00B63322" w:rsidRPr="00A17EBC" w:rsidRDefault="00B63322" w:rsidP="00B6332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FF10BD" w14:textId="4A1915B1" w:rsidR="00B63322" w:rsidRPr="00A17EBC" w:rsidRDefault="00B63322" w:rsidP="00B6332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32111A" w14:textId="2CA4C155" w:rsidR="00B63322" w:rsidRPr="00A17EBC" w:rsidRDefault="00B63322" w:rsidP="00B6332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</w:t>
                  </w:r>
                </w:p>
              </w:tc>
            </w:tr>
            <w:tr w:rsidR="00B63322" w:rsidRPr="004035B4" w14:paraId="0B33B2FF" w14:textId="77777777" w:rsidTr="005B4D04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A20D63" w14:textId="6A5A7C03" w:rsidR="00B63322" w:rsidRPr="009257DD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E831CE" w14:textId="3C740228" w:rsidR="00B63322" w:rsidRPr="009257DD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CB976E" w14:textId="57E6746F" w:rsidR="00B63322" w:rsidRPr="00DC222B" w:rsidRDefault="00B63322" w:rsidP="00B63322">
                  <w:pPr>
                    <w:pStyle w:val="Daysoftheweek"/>
                    <w:rPr>
                      <w:bCs w:val="0"/>
                    </w:rPr>
                  </w:pPr>
                  <w:r w:rsidRPr="00C97381">
                    <w:rPr>
                      <w:rFonts w:cs="Georgia"/>
                    </w:rPr>
                    <w:t>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7D50DF" w14:textId="080B6557" w:rsidR="00B63322" w:rsidRPr="00A17EBC" w:rsidRDefault="00B63322" w:rsidP="00B6332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79442CB" w14:textId="5ACFCF3D" w:rsidR="00B63322" w:rsidRPr="00A17EBC" w:rsidRDefault="00B63322" w:rsidP="00B6332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D34008" w14:textId="632D16F8" w:rsidR="00B63322" w:rsidRPr="00A17EBC" w:rsidRDefault="00B63322" w:rsidP="00B6332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4C6E64" w14:textId="7A833EB8" w:rsidR="00B63322" w:rsidRPr="00A17EBC" w:rsidRDefault="00B63322" w:rsidP="00B6332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9</w:t>
                  </w:r>
                </w:p>
              </w:tc>
            </w:tr>
            <w:tr w:rsidR="00B63322" w:rsidRPr="004035B4" w14:paraId="6739E757" w14:textId="77777777" w:rsidTr="005B4D04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668ABF" w14:textId="52A9DE8F" w:rsidR="00B63322" w:rsidRPr="009257DD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E59E5F" w14:textId="00F23E9A" w:rsidR="00B63322" w:rsidRPr="009257DD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F98C4F" w14:textId="1BAAFBEC" w:rsidR="00B63322" w:rsidRPr="00DC222B" w:rsidRDefault="00B63322" w:rsidP="00B63322">
                  <w:pPr>
                    <w:pStyle w:val="Daysoftheweek"/>
                    <w:rPr>
                      <w:bCs w:val="0"/>
                    </w:rPr>
                  </w:pPr>
                  <w:r w:rsidRPr="00C97381">
                    <w:rPr>
                      <w:rFonts w:cs="Georgia"/>
                    </w:rPr>
                    <w:t>12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889ED3" w14:textId="5AB88598" w:rsidR="00B63322" w:rsidRPr="00A17EBC" w:rsidRDefault="00B63322" w:rsidP="00B6332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7041BC52" w14:textId="72EC249E" w:rsidR="00B63322" w:rsidRPr="00A17EBC" w:rsidRDefault="00B63322" w:rsidP="00B6332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E2946B" w14:textId="53163140" w:rsidR="00B63322" w:rsidRPr="00A17EBC" w:rsidRDefault="00B63322" w:rsidP="00B6332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64A5D0" w14:textId="73ADF480" w:rsidR="00B63322" w:rsidRPr="00A17EBC" w:rsidRDefault="00B63322" w:rsidP="00B6332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16</w:t>
                  </w:r>
                </w:p>
              </w:tc>
            </w:tr>
            <w:tr w:rsidR="00B63322" w:rsidRPr="004035B4" w14:paraId="4D315D69" w14:textId="77777777" w:rsidTr="005B4D04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6CD916" w14:textId="079C09A1" w:rsidR="00B63322" w:rsidRPr="009257DD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D0EAB8" w14:textId="527408BF" w:rsidR="00B63322" w:rsidRPr="009257DD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C98ADA" w14:textId="00D0F7BA" w:rsidR="00B63322" w:rsidRPr="00DC222B" w:rsidRDefault="00B63322" w:rsidP="00B63322">
                  <w:pPr>
                    <w:pStyle w:val="Daysoftheweek"/>
                    <w:rPr>
                      <w:bCs w:val="0"/>
                    </w:rPr>
                  </w:pPr>
                  <w:r w:rsidRPr="00C97381">
                    <w:rPr>
                      <w:rFonts w:cs="Georgia"/>
                    </w:rPr>
                    <w:t>19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E0D0B2" w14:textId="33EDDE4F" w:rsidR="00B63322" w:rsidRPr="00A17EBC" w:rsidRDefault="00B63322" w:rsidP="00B6332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F0"/>
                  <w:vAlign w:val="center"/>
                </w:tcPr>
                <w:p w14:paraId="47B30E1C" w14:textId="1D876FFC" w:rsidR="00B63322" w:rsidRPr="00A17EBC" w:rsidRDefault="00B63322" w:rsidP="00B6332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C000"/>
                  <w:vAlign w:val="center"/>
                </w:tcPr>
                <w:p w14:paraId="3B313305" w14:textId="7B2D2D9E" w:rsidR="00B63322" w:rsidRPr="00A17EBC" w:rsidRDefault="00B63322" w:rsidP="00B6332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7F2167" w14:textId="0E460324" w:rsidR="00B63322" w:rsidRPr="00A17EBC" w:rsidRDefault="00B63322" w:rsidP="00B6332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23</w:t>
                  </w:r>
                </w:p>
              </w:tc>
            </w:tr>
            <w:tr w:rsidR="00B63322" w:rsidRPr="004035B4" w14:paraId="712F8959" w14:textId="77777777" w:rsidTr="00EA2C0B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D95BAF" w14:textId="44DE3074" w:rsidR="00B63322" w:rsidRPr="009257DD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229F40E9" w14:textId="5D3574F8" w:rsidR="00B63322" w:rsidRPr="009257DD" w:rsidRDefault="00B63322" w:rsidP="00B63322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89F9B1" w14:textId="19D1745A" w:rsidR="00B63322" w:rsidRPr="00DC222B" w:rsidRDefault="00B63322" w:rsidP="00B63322">
                  <w:pPr>
                    <w:pStyle w:val="Daysoftheweek"/>
                    <w:rPr>
                      <w:bCs w:val="0"/>
                    </w:rPr>
                  </w:pPr>
                  <w:r w:rsidRPr="00C97381">
                    <w:rPr>
                      <w:rFonts w:cs="Georgia"/>
                    </w:rPr>
                    <w:t>26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3CED58" w14:textId="4EBA2085" w:rsidR="00B63322" w:rsidRPr="00A17EBC" w:rsidRDefault="00B63322" w:rsidP="00B6332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6A0DFA" w14:textId="704B9739" w:rsidR="00B63322" w:rsidRPr="00A17EBC" w:rsidRDefault="00B63322" w:rsidP="00B6332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A714D2" w14:textId="45006816" w:rsidR="00B63322" w:rsidRPr="00A17EBC" w:rsidRDefault="00B63322" w:rsidP="00B6332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DD6B6CC" w14:textId="68EC672D" w:rsidR="00B63322" w:rsidRPr="00A17EBC" w:rsidRDefault="00B63322" w:rsidP="00B63322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30</w:t>
                  </w:r>
                </w:p>
              </w:tc>
            </w:tr>
            <w:tr w:rsidR="00B63322" w:rsidRPr="004035B4" w14:paraId="4F12E02D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7B501FC" w14:textId="503F1B8A" w:rsidR="00B63322" w:rsidRPr="001344A2" w:rsidRDefault="00B63322" w:rsidP="00B6332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31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19F4B2" w14:textId="77777777" w:rsidR="00B63322" w:rsidRPr="001344A2" w:rsidRDefault="00B63322" w:rsidP="00B6332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CD0378" w14:textId="77777777" w:rsidR="00B63322" w:rsidRPr="001344A2" w:rsidRDefault="00B63322" w:rsidP="00B6332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0ACBEA" w14:textId="77777777" w:rsidR="00B63322" w:rsidRPr="001344A2" w:rsidRDefault="00B63322" w:rsidP="00B6332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3DA820" w14:textId="77777777" w:rsidR="00B63322" w:rsidRPr="001344A2" w:rsidRDefault="00B63322" w:rsidP="00B6332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679E7A" w14:textId="77777777" w:rsidR="00B63322" w:rsidRPr="001344A2" w:rsidRDefault="00B63322" w:rsidP="00B6332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3799C4" w14:textId="77777777" w:rsidR="00B63322" w:rsidRPr="001344A2" w:rsidRDefault="00B63322" w:rsidP="00B63322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</w:tbl>
          <w:p w14:paraId="222EEE73" w14:textId="77777777" w:rsidR="00B63322" w:rsidRPr="004035B4" w:rsidRDefault="00B63322" w:rsidP="00B63322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056BE82B" w14:textId="0764FC81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5"/>
                <w:u w:val="none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5"/>
                <w:lang w:val="en-US" w:eastAsia="en-US"/>
              </w:rPr>
              <w:t>2</w:t>
            </w:r>
            <w:r w:rsidR="00ED5D88">
              <w:rPr>
                <w:rFonts w:cs="Century Gothic"/>
                <w:b/>
                <w:sz w:val="16"/>
                <w:szCs w:val="15"/>
                <w:lang w:val="en-US" w:eastAsia="en-US"/>
              </w:rPr>
              <w:t>1</w:t>
            </w:r>
            <w:r w:rsidRPr="00535357">
              <w:rPr>
                <w:rFonts w:cs="Century Gothic"/>
                <w:b/>
                <w:sz w:val="16"/>
                <w:szCs w:val="15"/>
                <w:lang w:val="en-US" w:eastAsia="en-US"/>
              </w:rPr>
              <w:tab/>
            </w:r>
            <w:hyperlink r:id="rId15" w:history="1">
              <w:r>
                <w:rPr>
                  <w:rStyle w:val="Hyperlink"/>
                  <w:rFonts w:cs="Century Gothic"/>
                  <w:color w:val="auto"/>
                  <w:sz w:val="16"/>
                  <w:szCs w:val="15"/>
                  <w:u w:val="none"/>
                  <w:lang w:val="en-US" w:eastAsia="en-US"/>
                </w:rPr>
                <w:t>Last</w:t>
              </w:r>
            </w:hyperlink>
            <w:r>
              <w:rPr>
                <w:rStyle w:val="Hyperlink"/>
                <w:rFonts w:cs="Century Gothic"/>
                <w:color w:val="auto"/>
                <w:sz w:val="16"/>
                <w:szCs w:val="15"/>
                <w:u w:val="none"/>
                <w:lang w:val="en-US" w:eastAsia="en-US"/>
              </w:rPr>
              <w:t xml:space="preserve"> Day of </w:t>
            </w:r>
            <w:proofErr w:type="gramStart"/>
            <w:r>
              <w:rPr>
                <w:rStyle w:val="Hyperlink"/>
                <w:rFonts w:cs="Century Gothic"/>
                <w:color w:val="auto"/>
                <w:sz w:val="16"/>
                <w:szCs w:val="15"/>
                <w:u w:val="none"/>
                <w:lang w:val="en-US" w:eastAsia="en-US"/>
              </w:rPr>
              <w:t>School</w:t>
            </w:r>
            <w:r w:rsidR="005B4D04" w:rsidRPr="005B4D04">
              <w:rPr>
                <w:rStyle w:val="Hyperlink"/>
                <w:rFonts w:cs="Century Gothic"/>
                <w:color w:val="auto"/>
                <w:sz w:val="10"/>
                <w:szCs w:val="9"/>
                <w:u w:val="none"/>
                <w:lang w:val="en-US" w:eastAsia="en-US"/>
              </w:rPr>
              <w:t>(</w:t>
            </w:r>
            <w:proofErr w:type="gramEnd"/>
            <w:r w:rsidR="005B4D04" w:rsidRPr="005B4D04">
              <w:rPr>
                <w:rStyle w:val="Hyperlink"/>
                <w:rFonts w:cs="Century Gothic"/>
                <w:color w:val="auto"/>
                <w:sz w:val="10"/>
                <w:szCs w:val="9"/>
                <w:u w:val="none"/>
                <w:lang w:val="en-US" w:eastAsia="en-US"/>
              </w:rPr>
              <w:t>1/2 day)</w:t>
            </w:r>
          </w:p>
          <w:p w14:paraId="77FA53DD" w14:textId="10B91701" w:rsidR="00ED5D88" w:rsidRDefault="00ED5D88" w:rsidP="00B6332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5"/>
                <w:u w:val="none"/>
                <w:lang w:val="en-US" w:eastAsia="en-US"/>
              </w:rPr>
            </w:pPr>
            <w:r>
              <w:rPr>
                <w:rStyle w:val="Hyperlink"/>
                <w:rFonts w:cs="Century Gothic"/>
                <w:color w:val="auto"/>
                <w:sz w:val="16"/>
                <w:szCs w:val="15"/>
                <w:u w:val="none"/>
                <w:lang w:val="en-US" w:eastAsia="en-US"/>
              </w:rPr>
              <w:t>22         Teacher Only Day</w:t>
            </w:r>
          </w:p>
          <w:p w14:paraId="07F3C911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5"/>
                <w:u w:val="none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5"/>
                <w:lang w:val="en-US" w:eastAsia="en-US"/>
              </w:rPr>
              <w:t>25</w:t>
            </w:r>
            <w:r w:rsidRPr="00535357">
              <w:rPr>
                <w:rFonts w:cs="Century Gothic"/>
                <w:b/>
                <w:sz w:val="16"/>
                <w:szCs w:val="15"/>
                <w:lang w:val="en-US" w:eastAsia="en-US"/>
              </w:rPr>
              <w:tab/>
            </w:r>
            <w:hyperlink r:id="rId16" w:history="1">
              <w:r w:rsidRPr="00535357">
                <w:rPr>
                  <w:rStyle w:val="Hyperlink"/>
                  <w:rFonts w:cs="Century Gothic"/>
                  <w:color w:val="auto"/>
                  <w:sz w:val="16"/>
                  <w:szCs w:val="15"/>
                  <w:u w:val="none"/>
                  <w:lang w:val="en-US" w:eastAsia="en-US"/>
                </w:rPr>
                <w:t>Memorial’s Day</w:t>
              </w:r>
            </w:hyperlink>
          </w:p>
          <w:p w14:paraId="6230FF59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5"/>
                <w:u w:val="none"/>
                <w:lang w:val="en-US" w:eastAsia="en-US"/>
              </w:rPr>
            </w:pPr>
          </w:p>
          <w:p w14:paraId="60ECFD0E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5"/>
                <w:u w:val="none"/>
                <w:lang w:val="en-US" w:eastAsia="en-US"/>
              </w:rPr>
            </w:pPr>
          </w:p>
          <w:p w14:paraId="7C20BC5C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5"/>
                <w:u w:val="none"/>
                <w:lang w:val="en-US" w:eastAsia="en-US"/>
              </w:rPr>
            </w:pPr>
          </w:p>
          <w:p w14:paraId="5240EC5B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5"/>
                <w:u w:val="none"/>
                <w:lang w:val="en-US" w:eastAsia="en-US"/>
              </w:rPr>
            </w:pPr>
          </w:p>
          <w:p w14:paraId="77ED526C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5"/>
                <w:u w:val="none"/>
                <w:lang w:val="en-US" w:eastAsia="en-US"/>
              </w:rPr>
            </w:pPr>
          </w:p>
          <w:p w14:paraId="75FF14C6" w14:textId="168B7ED0" w:rsidR="00B63322" w:rsidRPr="002A5416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 w:rsidRPr="002A5416">
              <w:rPr>
                <w:rStyle w:val="Hyperlink"/>
                <w:color w:val="auto"/>
                <w:sz w:val="16"/>
                <w:u w:val="none"/>
              </w:rPr>
              <w:t>1</w:t>
            </w:r>
            <w:r w:rsidR="0078389F">
              <w:rPr>
                <w:rStyle w:val="Hyperlink"/>
                <w:color w:val="auto"/>
                <w:sz w:val="16"/>
                <w:u w:val="none"/>
              </w:rPr>
              <w:t>5/181</w:t>
            </w:r>
          </w:p>
        </w:tc>
      </w:tr>
      <w:tr w:rsidR="00B63322" w:rsidRPr="004035B4" w14:paraId="4E57315F" w14:textId="77777777" w:rsidTr="00602762">
        <w:trPr>
          <w:trHeight w:hRule="exact" w:val="73"/>
        </w:trPr>
        <w:tc>
          <w:tcPr>
            <w:tcW w:w="266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EDDBFDD" w14:textId="77777777" w:rsidR="00B63322" w:rsidRPr="004035B4" w:rsidRDefault="00B63322" w:rsidP="00B63322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0C16495F" w14:textId="77777777" w:rsidR="00B63322" w:rsidRPr="004035B4" w:rsidRDefault="00B63322" w:rsidP="00B63322">
            <w:pPr>
              <w:pStyle w:val="Month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4E096AF2" w14:textId="77777777" w:rsidR="00B63322" w:rsidRPr="004035B4" w:rsidRDefault="00B63322" w:rsidP="00B63322"/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5A58B0E9" w14:textId="77777777" w:rsidR="00B63322" w:rsidRPr="004035B4" w:rsidRDefault="00B63322" w:rsidP="00B63322">
            <w:pPr>
              <w:pStyle w:val="Month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787C32C" w14:textId="77777777" w:rsidR="00B63322" w:rsidRPr="004035B4" w:rsidRDefault="00B63322" w:rsidP="00B63322"/>
        </w:tc>
      </w:tr>
      <w:tr w:rsidR="00B63322" w:rsidRPr="004035B4" w14:paraId="3DB21954" w14:textId="77777777" w:rsidTr="00602762">
        <w:trPr>
          <w:trHeight w:hRule="exact" w:val="1912"/>
        </w:trPr>
        <w:tc>
          <w:tcPr>
            <w:tcW w:w="26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B63322" w:rsidRPr="004035B4" w14:paraId="697609C3" w14:textId="77777777" w:rsidTr="00602762">
              <w:trPr>
                <w:trHeight w:val="212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20DE0CF" w14:textId="7392DECC" w:rsidR="00B63322" w:rsidRPr="004035B4" w:rsidRDefault="00B63322" w:rsidP="00B63322">
                  <w:pPr>
                    <w:pStyle w:val="Month"/>
                  </w:pPr>
                  <w:r>
                    <w:t>DECEMBER ‘25</w:t>
                  </w:r>
                </w:p>
              </w:tc>
            </w:tr>
            <w:tr w:rsidR="00B63322" w:rsidRPr="004035B4" w14:paraId="4D9FBBAC" w14:textId="77777777" w:rsidTr="005B1236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617041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1C6C77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79FF01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3880CF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B26EED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5638F6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D41E6A" w14:textId="77777777" w:rsidR="00B63322" w:rsidRPr="004035B4" w:rsidRDefault="00B63322" w:rsidP="00B63322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B63322" w:rsidRPr="004035B4" w14:paraId="1E130AFE" w14:textId="77777777" w:rsidTr="005B4D04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3EF965F" w14:textId="23EC6030" w:rsidR="00B63322" w:rsidRPr="001E0422" w:rsidRDefault="00B63322" w:rsidP="00B6332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6868AC" w14:textId="3DDB699E" w:rsidR="00B63322" w:rsidRPr="001E0422" w:rsidRDefault="00B63322" w:rsidP="00B63322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843DC3" w14:textId="48FB88A6" w:rsidR="00B63322" w:rsidRPr="001E0422" w:rsidRDefault="00B63322" w:rsidP="00B63322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425348" w14:textId="0C5C7F31" w:rsidR="00B63322" w:rsidRPr="001E0422" w:rsidRDefault="00B63322" w:rsidP="00B63322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0481CB26" w14:textId="2B10A3B5" w:rsidR="00B63322" w:rsidRPr="001E0422" w:rsidRDefault="00B63322" w:rsidP="00B63322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5B2A0E" w14:textId="1A656728" w:rsidR="00B63322" w:rsidRPr="001E0422" w:rsidRDefault="00B63322" w:rsidP="00B63322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E6905DE" w14:textId="27A49F20" w:rsidR="00B63322" w:rsidRPr="001E0422" w:rsidRDefault="00B63322" w:rsidP="00B63322">
                  <w:pPr>
                    <w:pStyle w:val="Daysoftheweek"/>
                  </w:pPr>
                  <w:r>
                    <w:t>6</w:t>
                  </w:r>
                </w:p>
              </w:tc>
            </w:tr>
            <w:tr w:rsidR="00B63322" w:rsidRPr="004035B4" w14:paraId="73835627" w14:textId="77777777" w:rsidTr="005B4D04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B9967B2" w14:textId="5490699E" w:rsidR="00B63322" w:rsidRPr="001E0422" w:rsidRDefault="00B63322" w:rsidP="00B63322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2C0510" w14:textId="3BE801DE" w:rsidR="00B63322" w:rsidRPr="001E0422" w:rsidRDefault="00B63322" w:rsidP="00B63322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CAF1C8" w14:textId="660067A6" w:rsidR="00B63322" w:rsidRPr="001E0422" w:rsidRDefault="00B63322" w:rsidP="00B63322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AA5DA0" w14:textId="4CD5CD14" w:rsidR="00B63322" w:rsidRPr="001E0422" w:rsidRDefault="00B63322" w:rsidP="00B63322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64D6800A" w14:textId="69FD5EF1" w:rsidR="00B63322" w:rsidRPr="001E0422" w:rsidRDefault="00B63322" w:rsidP="00B63322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FAF353" w14:textId="2E0E9B83" w:rsidR="00B63322" w:rsidRPr="001E0422" w:rsidRDefault="00B63322" w:rsidP="00B63322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557C04" w14:textId="5CA00BD3" w:rsidR="00B63322" w:rsidRPr="001E0422" w:rsidRDefault="00B63322" w:rsidP="00B63322">
                  <w:pPr>
                    <w:pStyle w:val="Daysoftheweek"/>
                  </w:pPr>
                  <w:r>
                    <w:t>13</w:t>
                  </w:r>
                </w:p>
              </w:tc>
            </w:tr>
            <w:tr w:rsidR="00B63322" w:rsidRPr="004035B4" w14:paraId="19140BBE" w14:textId="77777777" w:rsidTr="005B4D04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08D18EC" w14:textId="2D34DF03" w:rsidR="00B63322" w:rsidRPr="001E0422" w:rsidRDefault="00B63322" w:rsidP="00B63322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01C7DD" w14:textId="4D348B83" w:rsidR="00B63322" w:rsidRPr="001E0422" w:rsidRDefault="00B63322" w:rsidP="00B63322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5D309E" w14:textId="64E12D15" w:rsidR="00B63322" w:rsidRPr="001E0422" w:rsidRDefault="00B63322" w:rsidP="00B63322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1EF43E" w14:textId="56BF3A67" w:rsidR="00B63322" w:rsidRPr="001E0422" w:rsidRDefault="00B63322" w:rsidP="00B63322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F8CB602" w14:textId="36F606FA" w:rsidR="00B63322" w:rsidRPr="001E0422" w:rsidRDefault="00B63322" w:rsidP="00B63322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2D050"/>
                  <w:vAlign w:val="center"/>
                </w:tcPr>
                <w:p w14:paraId="442F2924" w14:textId="3772FBB4" w:rsidR="00B63322" w:rsidRPr="001E0422" w:rsidRDefault="00B63322" w:rsidP="00B63322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4A2FAE" w14:textId="13E57E11" w:rsidR="00B63322" w:rsidRPr="001E0422" w:rsidRDefault="00B63322" w:rsidP="00B63322">
                  <w:pPr>
                    <w:pStyle w:val="Daysoftheweek"/>
                  </w:pPr>
                  <w:r>
                    <w:t>20</w:t>
                  </w:r>
                </w:p>
              </w:tc>
            </w:tr>
            <w:tr w:rsidR="00B63322" w:rsidRPr="004035B4" w14:paraId="6057A0D7" w14:textId="77777777" w:rsidTr="00C51B95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133039" w14:textId="411796A9" w:rsidR="00B63322" w:rsidRPr="001E0422" w:rsidRDefault="00B63322" w:rsidP="00B63322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482DB706" w14:textId="12328AFB" w:rsidR="00B63322" w:rsidRPr="001E0422" w:rsidRDefault="00B63322" w:rsidP="00B63322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1CD3437D" w14:textId="045EE940" w:rsidR="00B63322" w:rsidRPr="001E0422" w:rsidRDefault="00B63322" w:rsidP="00B63322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6FD0D1DF" w14:textId="19AA9A07" w:rsidR="00B63322" w:rsidRPr="001E0422" w:rsidRDefault="00B63322" w:rsidP="00B63322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39105272" w14:textId="7D13FA40" w:rsidR="00B63322" w:rsidRPr="001E0422" w:rsidRDefault="00B63322" w:rsidP="00B63322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4237B1C3" w14:textId="436F21F5" w:rsidR="00B63322" w:rsidRPr="001E0422" w:rsidRDefault="00B63322" w:rsidP="00B63322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DAB5137" w14:textId="767F855F" w:rsidR="00B63322" w:rsidRPr="001E0422" w:rsidRDefault="00B63322" w:rsidP="00B63322">
                  <w:pPr>
                    <w:pStyle w:val="Daysoftheweek"/>
                  </w:pPr>
                  <w:r>
                    <w:t>27</w:t>
                  </w:r>
                </w:p>
              </w:tc>
            </w:tr>
            <w:tr w:rsidR="00B63322" w:rsidRPr="004035B4" w14:paraId="5AEFE1CE" w14:textId="77777777" w:rsidTr="00C51B95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CC24DAC" w14:textId="667C974C" w:rsidR="00B63322" w:rsidRPr="001E0422" w:rsidRDefault="00B63322" w:rsidP="00B63322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652A72BC" w14:textId="2CF0AFC8" w:rsidR="00B63322" w:rsidRPr="001E0422" w:rsidRDefault="00B63322" w:rsidP="00B63322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2880796E" w14:textId="5C9F91FE" w:rsidR="00B63322" w:rsidRPr="001E0422" w:rsidRDefault="00B63322" w:rsidP="00B63322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14:paraId="63BF3059" w14:textId="70B0ABB7" w:rsidR="00B63322" w:rsidRPr="001E0422" w:rsidRDefault="00B63322" w:rsidP="00B63322">
                  <w:pPr>
                    <w:pStyle w:val="Daysoftheweek"/>
                  </w:pPr>
                  <w:r w:rsidRPr="00A07E4E">
                    <w:rPr>
                      <w:bCs w:val="0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EB9CC" w14:textId="3B828753" w:rsidR="00B63322" w:rsidRPr="001E0422" w:rsidRDefault="00B63322" w:rsidP="00B63322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1A9D6E" w14:textId="5F6CDD5C" w:rsidR="00B63322" w:rsidRPr="001E0422" w:rsidRDefault="00B63322" w:rsidP="00B63322">
                  <w:pPr>
                    <w:pStyle w:val="Daysoftheweek"/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164206" w14:textId="6E75007D" w:rsidR="00B63322" w:rsidRPr="001E0422" w:rsidRDefault="00B63322" w:rsidP="00B63322">
                  <w:pPr>
                    <w:pStyle w:val="Daysoftheweek"/>
                  </w:pPr>
                </w:p>
              </w:tc>
            </w:tr>
            <w:tr w:rsidR="00B63322" w:rsidRPr="004035B4" w14:paraId="494FFA10" w14:textId="77777777" w:rsidTr="005B123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B67EF7" w14:textId="20B765F0" w:rsidR="00B63322" w:rsidRPr="00006E9E" w:rsidRDefault="00B63322" w:rsidP="00B63322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31AF7B" w14:textId="77777777" w:rsidR="00B63322" w:rsidRPr="00006E9E" w:rsidRDefault="00B63322" w:rsidP="00B63322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25F526" w14:textId="77777777" w:rsidR="00B63322" w:rsidRPr="0023321E" w:rsidRDefault="00B63322" w:rsidP="00B6332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3A891F" w14:textId="77777777" w:rsidR="00B63322" w:rsidRPr="0023321E" w:rsidRDefault="00B63322" w:rsidP="00B6332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AB4DB2" w14:textId="77777777" w:rsidR="00B63322" w:rsidRPr="0023321E" w:rsidRDefault="00B63322" w:rsidP="00B6332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D05A90" w14:textId="77777777" w:rsidR="00B63322" w:rsidRPr="0023321E" w:rsidRDefault="00B63322" w:rsidP="00B6332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12F294B" w14:textId="77777777" w:rsidR="00B63322" w:rsidRPr="0023321E" w:rsidRDefault="00B63322" w:rsidP="00B63322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1C390D29" w14:textId="77777777" w:rsidR="00B63322" w:rsidRPr="006652CB" w:rsidRDefault="00B63322" w:rsidP="00B63322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414CB882" w14:textId="69811738" w:rsidR="00B63322" w:rsidRDefault="00B63322" w:rsidP="00B63322">
            <w:pPr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1-19</w:t>
            </w:r>
            <w:r w:rsidRPr="006652CB">
              <w:rPr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Dibels</w:t>
            </w:r>
            <w:proofErr w:type="spellEnd"/>
            <w:r>
              <w:rPr>
                <w:sz w:val="16"/>
                <w:szCs w:val="16"/>
              </w:rPr>
              <w:t>/Benchmark 2</w:t>
            </w:r>
          </w:p>
          <w:p w14:paraId="40A72441" w14:textId="479F535C" w:rsidR="008B16ED" w:rsidRPr="008B16ED" w:rsidRDefault="008B16ED" w:rsidP="00B63322">
            <w:pPr>
              <w:rPr>
                <w:rStyle w:val="Hyperlink"/>
                <w:rFonts w:cs="Century Gothic"/>
                <w:b/>
                <w:bCs/>
                <w:color w:val="auto"/>
                <w:sz w:val="16"/>
                <w:szCs w:val="16"/>
                <w:u w:val="none"/>
              </w:rPr>
            </w:pPr>
            <w:r w:rsidRPr="008B16ED">
              <w:rPr>
                <w:b/>
                <w:bCs/>
                <w:sz w:val="16"/>
                <w:szCs w:val="16"/>
              </w:rPr>
              <w:t>19</w:t>
            </w:r>
            <w:r>
              <w:rPr>
                <w:b/>
                <w:bCs/>
                <w:sz w:val="16"/>
                <w:szCs w:val="16"/>
              </w:rPr>
              <w:t xml:space="preserve">            </w:t>
            </w:r>
            <w:r w:rsidRPr="008B16ED">
              <w:rPr>
                <w:sz w:val="16"/>
                <w:szCs w:val="16"/>
              </w:rPr>
              <w:t>Progress Reports</w:t>
            </w:r>
          </w:p>
          <w:p w14:paraId="6BA234B4" w14:textId="3875F571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  <w:r w:rsidRPr="006652CB">
              <w:rPr>
                <w:rStyle w:val="CalendarInformationBoldChar"/>
                <w:sz w:val="16"/>
                <w:szCs w:val="16"/>
                <w:lang w:val="en-US" w:eastAsia="en-US"/>
              </w:rPr>
              <w:t>2</w:t>
            </w: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2-31</w:t>
            </w:r>
            <w:r w:rsidRPr="006652CB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r w:rsidR="008B16ED">
              <w:rPr>
                <w:rFonts w:cs="Century Gothic"/>
                <w:sz w:val="16"/>
                <w:szCs w:val="16"/>
                <w:lang w:val="en-US" w:eastAsia="en-US"/>
              </w:rPr>
              <w:t xml:space="preserve">   </w:t>
            </w:r>
            <w:hyperlink r:id="rId17" w:history="1">
              <w:r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Winter</w:t>
              </w:r>
            </w:hyperlink>
            <w: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  <w:t xml:space="preserve"> Break</w:t>
            </w:r>
          </w:p>
          <w:p w14:paraId="301501D3" w14:textId="64D0409C" w:rsidR="00AD762E" w:rsidRDefault="00AD762E" w:rsidP="00B6332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  <w:r w:rsidRPr="00AD762E"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shd w:val="clear" w:color="auto" w:fill="FFC000"/>
                <w:lang w:val="en-US" w:eastAsia="en-US"/>
              </w:rPr>
              <w:t>18            Winter Dance</w:t>
            </w:r>
          </w:p>
          <w:p w14:paraId="7241D14C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</w:p>
          <w:p w14:paraId="4AC00F3F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</w:p>
          <w:p w14:paraId="6F7DEA55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</w:p>
          <w:p w14:paraId="59CBC92C" w14:textId="77777777" w:rsidR="00B63322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</w:p>
          <w:p w14:paraId="53BA8D19" w14:textId="1B653860" w:rsidR="00B63322" w:rsidRPr="002C003D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Style w:val="Hyperlink"/>
                <w:color w:val="auto"/>
                <w:sz w:val="16"/>
                <w:szCs w:val="16"/>
                <w:u w:val="none"/>
              </w:rPr>
              <w:t>15</w:t>
            </w:r>
            <w:r w:rsidR="00E872AF">
              <w:rPr>
                <w:rStyle w:val="Hyperlink"/>
                <w:color w:val="auto"/>
                <w:sz w:val="16"/>
                <w:szCs w:val="16"/>
                <w:u w:val="none"/>
              </w:rPr>
              <w:t>/91</w:t>
            </w:r>
          </w:p>
        </w:tc>
        <w:tc>
          <w:tcPr>
            <w:tcW w:w="25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36C3E28E" w14:textId="77777777" w:rsidR="00B63322" w:rsidRPr="004035B4" w:rsidRDefault="00B63322" w:rsidP="00B63322"/>
        </w:tc>
        <w:tc>
          <w:tcPr>
            <w:tcW w:w="26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6D71AAE4" w14:textId="4A2EA65B" w:rsidR="00CF1E05" w:rsidRDefault="00CF1E05" w:rsidP="00B63322">
            <w:pPr>
              <w:rPr>
                <w:sz w:val="14"/>
                <w:szCs w:val="14"/>
              </w:rPr>
            </w:pPr>
            <w:r w:rsidRPr="00CF1E05">
              <w:rPr>
                <w:sz w:val="14"/>
                <w:szCs w:val="14"/>
              </w:rPr>
              <w:t>School Information Ph: 928-</w:t>
            </w:r>
            <w:r w:rsidR="004A2DC3">
              <w:rPr>
                <w:sz w:val="14"/>
                <w:szCs w:val="14"/>
              </w:rPr>
              <w:t>329</w:t>
            </w:r>
            <w:r w:rsidRPr="00CF1E05">
              <w:rPr>
                <w:sz w:val="14"/>
                <w:szCs w:val="14"/>
              </w:rPr>
              <w:t>-</w:t>
            </w:r>
            <w:r w:rsidR="004A2DC3">
              <w:rPr>
                <w:sz w:val="14"/>
                <w:szCs w:val="14"/>
              </w:rPr>
              <w:t>1100</w:t>
            </w:r>
            <w:r w:rsidRPr="00CF1E05">
              <w:rPr>
                <w:sz w:val="14"/>
                <w:szCs w:val="14"/>
              </w:rPr>
              <w:t xml:space="preserve"> Office Hours 8:00-4:00 PM </w:t>
            </w:r>
          </w:p>
          <w:p w14:paraId="2919CBD4" w14:textId="77777777" w:rsidR="00CF1E05" w:rsidRDefault="00CF1E05" w:rsidP="00B63322">
            <w:pPr>
              <w:rPr>
                <w:sz w:val="14"/>
                <w:szCs w:val="14"/>
              </w:rPr>
            </w:pPr>
          </w:p>
          <w:p w14:paraId="4581D6A0" w14:textId="77777777" w:rsidR="00CF1E05" w:rsidRDefault="00CF1E05" w:rsidP="00B63322">
            <w:pPr>
              <w:rPr>
                <w:sz w:val="14"/>
                <w:szCs w:val="14"/>
              </w:rPr>
            </w:pPr>
            <w:r w:rsidRPr="00CF1E05">
              <w:rPr>
                <w:sz w:val="14"/>
                <w:szCs w:val="14"/>
              </w:rPr>
              <w:t xml:space="preserve">K-2 8:30-3:00 PM 3-6 8:30-3:15 PM </w:t>
            </w:r>
          </w:p>
          <w:p w14:paraId="0477DD91" w14:textId="77777777" w:rsidR="00CF1E05" w:rsidRDefault="00CF1E05" w:rsidP="00B63322">
            <w:pPr>
              <w:rPr>
                <w:sz w:val="14"/>
                <w:szCs w:val="14"/>
              </w:rPr>
            </w:pPr>
          </w:p>
          <w:p w14:paraId="598FCA6F" w14:textId="2113823B" w:rsidR="00CF1E05" w:rsidRDefault="00CF1E05" w:rsidP="00B63322">
            <w:pPr>
              <w:rPr>
                <w:sz w:val="14"/>
                <w:szCs w:val="14"/>
              </w:rPr>
            </w:pPr>
            <w:r w:rsidRPr="00CF1E05">
              <w:rPr>
                <w:sz w:val="14"/>
                <w:szCs w:val="14"/>
              </w:rPr>
              <w:t xml:space="preserve">Thursdays 8:30-1:00 PM </w:t>
            </w:r>
          </w:p>
          <w:p w14:paraId="0901775A" w14:textId="77777777" w:rsidR="00CF1E05" w:rsidRDefault="00CF1E05" w:rsidP="00B63322">
            <w:pPr>
              <w:rPr>
                <w:sz w:val="14"/>
                <w:szCs w:val="14"/>
              </w:rPr>
            </w:pPr>
          </w:p>
          <w:p w14:paraId="3EC17B70" w14:textId="7C55F769" w:rsidR="00B63322" w:rsidRPr="00CF1E05" w:rsidRDefault="00CF1E05" w:rsidP="00B63322">
            <w:pPr>
              <w:rPr>
                <w:sz w:val="16"/>
                <w:szCs w:val="16"/>
              </w:rPr>
            </w:pPr>
            <w:r w:rsidRPr="00CF1E05">
              <w:rPr>
                <w:sz w:val="14"/>
                <w:szCs w:val="14"/>
              </w:rPr>
              <w:t>½ Day Release at 12:30 PM</w:t>
            </w: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Style w:val="TableGrid"/>
              <w:tblpPr w:leftFromText="180" w:rightFromText="180" w:vertAnchor="page" w:horzAnchor="margin" w:tblpY="9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11"/>
            </w:tblGrid>
            <w:tr w:rsidR="00CF1E05" w14:paraId="6F73D78D" w14:textId="77777777" w:rsidTr="00DF6686">
              <w:trPr>
                <w:trHeight w:val="242"/>
              </w:trPr>
              <w:tc>
                <w:tcPr>
                  <w:tcW w:w="2511" w:type="dxa"/>
                  <w:shd w:val="clear" w:color="auto" w:fill="00B0F0"/>
                </w:tcPr>
                <w:p w14:paraId="4FB86126" w14:textId="77777777" w:rsidR="00CF1E05" w:rsidRDefault="00CF1E05" w:rsidP="00CF1E05">
                  <w:pPr>
                    <w:pStyle w:val="CalendarInformation"/>
                    <w:framePr w:hSpace="0" w:wrap="auto" w:vAnchor="margin" w:hAnchor="text" w:xAlign="left" w:yAlign="inline"/>
                    <w:rPr>
                      <w:rFonts w:cs="Century Gothic"/>
                      <w:sz w:val="15"/>
                      <w:szCs w:val="15"/>
                      <w:lang w:val="en-US" w:eastAsia="en-US"/>
                    </w:rPr>
                  </w:pPr>
                  <w:r>
                    <w:rPr>
                      <w:rFonts w:cs="Century Gothic"/>
                      <w:sz w:val="15"/>
                      <w:szCs w:val="15"/>
                      <w:lang w:val="en-US" w:eastAsia="en-US"/>
                    </w:rPr>
                    <w:t>First &amp; Last Day of School</w:t>
                  </w:r>
                </w:p>
              </w:tc>
            </w:tr>
            <w:tr w:rsidR="00CF1E05" w14:paraId="77B637BD" w14:textId="77777777" w:rsidTr="00DF6686">
              <w:trPr>
                <w:trHeight w:val="260"/>
              </w:trPr>
              <w:tc>
                <w:tcPr>
                  <w:tcW w:w="2511" w:type="dxa"/>
                  <w:shd w:val="clear" w:color="auto" w:fill="FFFF00"/>
                </w:tcPr>
                <w:p w14:paraId="4A2139E1" w14:textId="77777777" w:rsidR="00CF1E05" w:rsidRDefault="00CF1E05" w:rsidP="00CF1E05">
                  <w:pPr>
                    <w:pStyle w:val="CalendarInformation"/>
                    <w:framePr w:hSpace="0" w:wrap="auto" w:vAnchor="margin" w:hAnchor="text" w:xAlign="left" w:yAlign="inline"/>
                    <w:rPr>
                      <w:rFonts w:cs="Century Gothic"/>
                      <w:sz w:val="15"/>
                      <w:szCs w:val="15"/>
                      <w:lang w:val="en-US" w:eastAsia="en-US"/>
                    </w:rPr>
                  </w:pPr>
                  <w:r>
                    <w:rPr>
                      <w:rFonts w:cs="Century Gothic"/>
                      <w:sz w:val="15"/>
                      <w:szCs w:val="15"/>
                      <w:lang w:val="en-US" w:eastAsia="en-US"/>
                    </w:rPr>
                    <w:t>Thursday Early Release</w:t>
                  </w:r>
                </w:p>
              </w:tc>
            </w:tr>
            <w:tr w:rsidR="00CF1E05" w14:paraId="280354BA" w14:textId="77777777" w:rsidTr="00DF6686">
              <w:trPr>
                <w:trHeight w:val="260"/>
              </w:trPr>
              <w:tc>
                <w:tcPr>
                  <w:tcW w:w="2511" w:type="dxa"/>
                  <w:shd w:val="clear" w:color="auto" w:fill="C00000"/>
                </w:tcPr>
                <w:p w14:paraId="2485470C" w14:textId="77777777" w:rsidR="00CF1E05" w:rsidRDefault="00CF1E05" w:rsidP="00CF1E05">
                  <w:pPr>
                    <w:pStyle w:val="CalendarInformation"/>
                    <w:framePr w:hSpace="0" w:wrap="auto" w:vAnchor="margin" w:hAnchor="text" w:xAlign="left" w:yAlign="inline"/>
                    <w:rPr>
                      <w:rFonts w:cs="Century Gothic"/>
                      <w:sz w:val="15"/>
                      <w:szCs w:val="15"/>
                      <w:lang w:val="en-US" w:eastAsia="en-US"/>
                    </w:rPr>
                  </w:pPr>
                  <w:r>
                    <w:rPr>
                      <w:rFonts w:cs="Century Gothic"/>
                      <w:sz w:val="15"/>
                      <w:szCs w:val="15"/>
                      <w:lang w:val="en-US" w:eastAsia="en-US"/>
                    </w:rPr>
                    <w:t>No School</w:t>
                  </w:r>
                </w:p>
              </w:tc>
            </w:tr>
            <w:tr w:rsidR="00CF1E05" w14:paraId="0EA2E678" w14:textId="77777777" w:rsidTr="00DF6686">
              <w:trPr>
                <w:trHeight w:val="260"/>
              </w:trPr>
              <w:tc>
                <w:tcPr>
                  <w:tcW w:w="2511" w:type="dxa"/>
                  <w:shd w:val="clear" w:color="auto" w:fill="92D050"/>
                </w:tcPr>
                <w:p w14:paraId="22D63458" w14:textId="77777777" w:rsidR="00CF1E05" w:rsidRDefault="00CF1E05" w:rsidP="00CF1E05">
                  <w:pPr>
                    <w:pStyle w:val="CalendarInformation"/>
                    <w:framePr w:hSpace="0" w:wrap="auto" w:vAnchor="margin" w:hAnchor="text" w:xAlign="left" w:yAlign="inline"/>
                    <w:rPr>
                      <w:rFonts w:cs="Century Gothic"/>
                      <w:sz w:val="15"/>
                      <w:szCs w:val="15"/>
                      <w:lang w:val="en-US" w:eastAsia="en-US"/>
                    </w:rPr>
                  </w:pPr>
                  <w:r>
                    <w:rPr>
                      <w:rFonts w:cs="Century Gothic"/>
                      <w:sz w:val="15"/>
                      <w:szCs w:val="15"/>
                      <w:lang w:val="en-US" w:eastAsia="en-US"/>
                    </w:rPr>
                    <w:t>½ Days &amp; Conferences</w:t>
                  </w:r>
                </w:p>
              </w:tc>
            </w:tr>
            <w:tr w:rsidR="00CF1E05" w14:paraId="5ECF8E1D" w14:textId="77777777" w:rsidTr="00DF6686">
              <w:trPr>
                <w:trHeight w:val="260"/>
              </w:trPr>
              <w:tc>
                <w:tcPr>
                  <w:tcW w:w="2511" w:type="dxa"/>
                  <w:shd w:val="clear" w:color="auto" w:fill="FFC000"/>
                </w:tcPr>
                <w:p w14:paraId="1A703C8C" w14:textId="77777777" w:rsidR="00CF1E05" w:rsidRDefault="00CF1E05" w:rsidP="00CF1E05">
                  <w:pPr>
                    <w:pStyle w:val="CalendarInformation"/>
                    <w:framePr w:hSpace="0" w:wrap="auto" w:vAnchor="margin" w:hAnchor="text" w:xAlign="left" w:yAlign="inline"/>
                    <w:rPr>
                      <w:rFonts w:cs="Century Gothic"/>
                      <w:sz w:val="15"/>
                      <w:szCs w:val="15"/>
                      <w:lang w:val="en-US" w:eastAsia="en-US"/>
                    </w:rPr>
                  </w:pPr>
                  <w:r>
                    <w:rPr>
                      <w:rFonts w:cs="Century Gothic"/>
                      <w:sz w:val="15"/>
                      <w:szCs w:val="15"/>
                      <w:lang w:val="en-US" w:eastAsia="en-US"/>
                    </w:rPr>
                    <w:t>School Activities</w:t>
                  </w:r>
                </w:p>
              </w:tc>
            </w:tr>
          </w:tbl>
          <w:p w14:paraId="1FA951C1" w14:textId="057BA5C6" w:rsidR="00B63322" w:rsidRPr="002A5416" w:rsidRDefault="00B63322" w:rsidP="00B6332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</w:tr>
    </w:tbl>
    <w:p w14:paraId="7482788A" w14:textId="0451AA9A" w:rsidR="00D079B0" w:rsidRDefault="00BE1895" w:rsidP="00810191">
      <w:pPr>
        <w:pStyle w:val="Heading1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573BD8" wp14:editId="30166AB6">
                <wp:simplePos x="0" y="0"/>
                <wp:positionH relativeFrom="column">
                  <wp:posOffset>3832225</wp:posOffset>
                </wp:positionH>
                <wp:positionV relativeFrom="paragraph">
                  <wp:posOffset>8924290</wp:posOffset>
                </wp:positionV>
                <wp:extent cx="2568575" cy="292735"/>
                <wp:effectExtent l="3175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857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D9CF6" w14:textId="51B86695" w:rsidR="005D7B67" w:rsidRPr="002D44A5" w:rsidRDefault="005D7B67" w:rsidP="00903E8C">
                            <w:pPr>
                              <w:jc w:val="right"/>
                              <w:rPr>
                                <w:rFonts w:ascii="Verdana" w:hAnsi="Verdana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hyperlink r:id="rId18" w:history="1">
                              <w:r w:rsidRPr="002D44A5">
                                <w:rPr>
                                  <w:rStyle w:val="Hyperlink"/>
                                  <w:rFonts w:ascii="Verdana" w:hAnsi="Verdana" w:cs="Century Gothic"/>
                                  <w:color w:val="7F7F7F" w:themeColor="text1" w:themeTint="80"/>
                                  <w:sz w:val="16"/>
                                  <w:szCs w:val="16"/>
                                  <w:u w:val="none"/>
                                </w:rPr>
                                <w:t>Calendar Template © calendarlabs.com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573B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75pt;margin-top:702.7pt;width:202.25pt;height:2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" stroked="f">
                <v:textbox>
                  <w:txbxContent>
                    <w:p w14:paraId="7BAD9CF6" w14:textId="51B86695" w:rsidR="005D7B67" w:rsidRPr="002D44A5" w:rsidRDefault="0048448F" w:rsidP="00903E8C">
                      <w:pPr>
                        <w:jc w:val="right"/>
                        <w:rPr>
                          <w:rFonts w:ascii="Verdana" w:hAnsi="Verdana"/>
                          <w:color w:val="7F7F7F" w:themeColor="text1" w:themeTint="80"/>
                          <w:sz w:val="16"/>
                          <w:szCs w:val="16"/>
                        </w:rPr>
                      </w:pPr>
                      <w:hyperlink r:id="rId22" w:history="1">
                        <w:r w:rsidR="005D7B67" w:rsidRPr="002D44A5">
                          <w:rPr>
                            <w:rStyle w:val="Hyperlink"/>
                            <w:rFonts w:ascii="Verdana" w:hAnsi="Verdana" w:cs="Century Gothic"/>
                            <w:color w:val="7F7F7F" w:themeColor="text1" w:themeTint="80"/>
                            <w:sz w:val="16"/>
                            <w:szCs w:val="16"/>
                            <w:u w:val="none"/>
                          </w:rPr>
                          <w:t>Calendar Template © calendarlabs.com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463434">
        <w:rPr>
          <w:noProof/>
          <w:lang w:val="en-IN" w:eastAsia="en-IN"/>
        </w:rPr>
        <w:t>AmeriSchools Yuma</w:t>
      </w:r>
      <w:r w:rsidR="00352E4D">
        <w:t xml:space="preserve"> </w:t>
      </w:r>
      <w:r w:rsidR="004A2DC3">
        <w:t>South</w:t>
      </w:r>
      <w:r w:rsidR="00352E4D">
        <w:t xml:space="preserve">| </w:t>
      </w:r>
      <w:r w:rsidR="003D0161">
        <w:t>202</w:t>
      </w:r>
      <w:r w:rsidR="005D7B67">
        <w:rPr>
          <w:lang w:val="en-IN"/>
        </w:rPr>
        <w:t>5</w:t>
      </w:r>
      <w:r w:rsidR="00195E96">
        <w:t>-</w:t>
      </w:r>
      <w:r w:rsidR="004D1B6B">
        <w:t>202</w:t>
      </w:r>
      <w:r w:rsidR="005D7B67">
        <w:rPr>
          <w:lang w:val="en-IN"/>
        </w:rPr>
        <w:t>6</w:t>
      </w:r>
      <w:r w:rsidR="00195E96">
        <w:t xml:space="preserve"> </w:t>
      </w:r>
      <w:r w:rsidR="00195E96" w:rsidRPr="00810191">
        <w:t>CALENDAR</w:t>
      </w:r>
    </w:p>
    <w:sectPr w:rsidR="00D079B0" w:rsidSect="009072F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B5203" w14:textId="77777777" w:rsidR="009322DF" w:rsidRDefault="009322DF" w:rsidP="007950FD">
      <w:r>
        <w:separator/>
      </w:r>
    </w:p>
  </w:endnote>
  <w:endnote w:type="continuationSeparator" w:id="0">
    <w:p w14:paraId="224C464B" w14:textId="77777777" w:rsidR="009322DF" w:rsidRDefault="009322DF" w:rsidP="0079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48AD8" w14:textId="77777777" w:rsidR="009322DF" w:rsidRDefault="009322DF" w:rsidP="007950FD">
      <w:r>
        <w:separator/>
      </w:r>
    </w:p>
  </w:footnote>
  <w:footnote w:type="continuationSeparator" w:id="0">
    <w:p w14:paraId="628626B7" w14:textId="77777777" w:rsidR="009322DF" w:rsidRDefault="009322DF" w:rsidP="00795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D4681"/>
    <w:multiLevelType w:val="hybridMultilevel"/>
    <w:tmpl w:val="A73089A6"/>
    <w:lvl w:ilvl="0" w:tplc="B52A7E46">
      <w:start w:val="1"/>
      <w:numFmt w:val="decimal"/>
      <w:lvlText w:val="%1"/>
      <w:lvlJc w:val="left"/>
      <w:pPr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939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5B4"/>
    <w:rsid w:val="0000158F"/>
    <w:rsid w:val="00011A1A"/>
    <w:rsid w:val="00011DA5"/>
    <w:rsid w:val="00013E14"/>
    <w:rsid w:val="000227C6"/>
    <w:rsid w:val="000301C6"/>
    <w:rsid w:val="00034EF7"/>
    <w:rsid w:val="0004024F"/>
    <w:rsid w:val="00054F69"/>
    <w:rsid w:val="00060397"/>
    <w:rsid w:val="00060EE5"/>
    <w:rsid w:val="00065C44"/>
    <w:rsid w:val="000676C8"/>
    <w:rsid w:val="0007322D"/>
    <w:rsid w:val="00075A5F"/>
    <w:rsid w:val="00076181"/>
    <w:rsid w:val="000861D2"/>
    <w:rsid w:val="000863B0"/>
    <w:rsid w:val="00092324"/>
    <w:rsid w:val="000927CB"/>
    <w:rsid w:val="00092819"/>
    <w:rsid w:val="000A143E"/>
    <w:rsid w:val="000C50CC"/>
    <w:rsid w:val="000D173F"/>
    <w:rsid w:val="000D694B"/>
    <w:rsid w:val="000D6B78"/>
    <w:rsid w:val="000E131D"/>
    <w:rsid w:val="000E480A"/>
    <w:rsid w:val="000F6749"/>
    <w:rsid w:val="0010346C"/>
    <w:rsid w:val="001046F9"/>
    <w:rsid w:val="0011127D"/>
    <w:rsid w:val="00113416"/>
    <w:rsid w:val="00120D6D"/>
    <w:rsid w:val="00120E97"/>
    <w:rsid w:val="00130C37"/>
    <w:rsid w:val="00137230"/>
    <w:rsid w:val="00141B53"/>
    <w:rsid w:val="001461B3"/>
    <w:rsid w:val="001541A7"/>
    <w:rsid w:val="00155497"/>
    <w:rsid w:val="00156A04"/>
    <w:rsid w:val="00160B38"/>
    <w:rsid w:val="001875FE"/>
    <w:rsid w:val="00195E96"/>
    <w:rsid w:val="001A394D"/>
    <w:rsid w:val="001A4EAF"/>
    <w:rsid w:val="001A5C22"/>
    <w:rsid w:val="001B3042"/>
    <w:rsid w:val="001C03BF"/>
    <w:rsid w:val="001E3318"/>
    <w:rsid w:val="001E71D4"/>
    <w:rsid w:val="001F0596"/>
    <w:rsid w:val="001F3184"/>
    <w:rsid w:val="002047A3"/>
    <w:rsid w:val="002220F3"/>
    <w:rsid w:val="002249FB"/>
    <w:rsid w:val="00227013"/>
    <w:rsid w:val="0022795B"/>
    <w:rsid w:val="0023072C"/>
    <w:rsid w:val="00230EF5"/>
    <w:rsid w:val="00234038"/>
    <w:rsid w:val="00241CFC"/>
    <w:rsid w:val="00241E04"/>
    <w:rsid w:val="00253205"/>
    <w:rsid w:val="00253AFA"/>
    <w:rsid w:val="002711C8"/>
    <w:rsid w:val="00273FFA"/>
    <w:rsid w:val="002803A6"/>
    <w:rsid w:val="002A43E8"/>
    <w:rsid w:val="002A5416"/>
    <w:rsid w:val="002B1A39"/>
    <w:rsid w:val="002C003D"/>
    <w:rsid w:val="002D44A5"/>
    <w:rsid w:val="002D4761"/>
    <w:rsid w:val="002D57CA"/>
    <w:rsid w:val="002E5272"/>
    <w:rsid w:val="002F3A97"/>
    <w:rsid w:val="00300C19"/>
    <w:rsid w:val="00305252"/>
    <w:rsid w:val="00310985"/>
    <w:rsid w:val="00313572"/>
    <w:rsid w:val="00317224"/>
    <w:rsid w:val="00325104"/>
    <w:rsid w:val="00333196"/>
    <w:rsid w:val="0033650F"/>
    <w:rsid w:val="00337A13"/>
    <w:rsid w:val="00341270"/>
    <w:rsid w:val="00346726"/>
    <w:rsid w:val="00347034"/>
    <w:rsid w:val="00352E4D"/>
    <w:rsid w:val="00396325"/>
    <w:rsid w:val="003A2F1A"/>
    <w:rsid w:val="003C3F5C"/>
    <w:rsid w:val="003C4A39"/>
    <w:rsid w:val="003D0161"/>
    <w:rsid w:val="003D57C0"/>
    <w:rsid w:val="003D748C"/>
    <w:rsid w:val="003D74FF"/>
    <w:rsid w:val="003E0CF6"/>
    <w:rsid w:val="003E79E4"/>
    <w:rsid w:val="004035B4"/>
    <w:rsid w:val="0041793B"/>
    <w:rsid w:val="00425B88"/>
    <w:rsid w:val="004307AA"/>
    <w:rsid w:val="00447DC2"/>
    <w:rsid w:val="00455467"/>
    <w:rsid w:val="0045565E"/>
    <w:rsid w:val="00463434"/>
    <w:rsid w:val="00466274"/>
    <w:rsid w:val="00482B5C"/>
    <w:rsid w:val="0048448F"/>
    <w:rsid w:val="00487745"/>
    <w:rsid w:val="004A2DC3"/>
    <w:rsid w:val="004A3378"/>
    <w:rsid w:val="004A65E0"/>
    <w:rsid w:val="004C5FA6"/>
    <w:rsid w:val="004C6AD5"/>
    <w:rsid w:val="004D1B6B"/>
    <w:rsid w:val="004D3736"/>
    <w:rsid w:val="004E15EA"/>
    <w:rsid w:val="004F023B"/>
    <w:rsid w:val="004F232A"/>
    <w:rsid w:val="004F4839"/>
    <w:rsid w:val="0052365A"/>
    <w:rsid w:val="00525C48"/>
    <w:rsid w:val="00536257"/>
    <w:rsid w:val="00553E3E"/>
    <w:rsid w:val="00554147"/>
    <w:rsid w:val="005625AE"/>
    <w:rsid w:val="00571036"/>
    <w:rsid w:val="005765E4"/>
    <w:rsid w:val="0057722F"/>
    <w:rsid w:val="00593715"/>
    <w:rsid w:val="005A74DC"/>
    <w:rsid w:val="005B1236"/>
    <w:rsid w:val="005B4D04"/>
    <w:rsid w:val="005B54D7"/>
    <w:rsid w:val="005B5939"/>
    <w:rsid w:val="005C5DCE"/>
    <w:rsid w:val="005D098E"/>
    <w:rsid w:val="005D7B67"/>
    <w:rsid w:val="005E6D5C"/>
    <w:rsid w:val="005F488C"/>
    <w:rsid w:val="00602762"/>
    <w:rsid w:val="00613283"/>
    <w:rsid w:val="00617BAC"/>
    <w:rsid w:val="00617C36"/>
    <w:rsid w:val="00630026"/>
    <w:rsid w:val="00632503"/>
    <w:rsid w:val="00634859"/>
    <w:rsid w:val="00636035"/>
    <w:rsid w:val="00637834"/>
    <w:rsid w:val="006429FC"/>
    <w:rsid w:val="0064449D"/>
    <w:rsid w:val="00655734"/>
    <w:rsid w:val="00657944"/>
    <w:rsid w:val="00661AE7"/>
    <w:rsid w:val="00662AE2"/>
    <w:rsid w:val="00663CDF"/>
    <w:rsid w:val="006652CB"/>
    <w:rsid w:val="0066725C"/>
    <w:rsid w:val="00681872"/>
    <w:rsid w:val="006A63A2"/>
    <w:rsid w:val="006B17F1"/>
    <w:rsid w:val="006B257A"/>
    <w:rsid w:val="006D03C6"/>
    <w:rsid w:val="006D7655"/>
    <w:rsid w:val="007004ED"/>
    <w:rsid w:val="00701354"/>
    <w:rsid w:val="007016E2"/>
    <w:rsid w:val="007201B6"/>
    <w:rsid w:val="00736E7B"/>
    <w:rsid w:val="0078389F"/>
    <w:rsid w:val="007916DA"/>
    <w:rsid w:val="007950FD"/>
    <w:rsid w:val="007967FD"/>
    <w:rsid w:val="007A1217"/>
    <w:rsid w:val="007A4E15"/>
    <w:rsid w:val="007B429A"/>
    <w:rsid w:val="007C041C"/>
    <w:rsid w:val="007D18B8"/>
    <w:rsid w:val="007D1CBA"/>
    <w:rsid w:val="007E1BA3"/>
    <w:rsid w:val="007F3CB8"/>
    <w:rsid w:val="00810191"/>
    <w:rsid w:val="0081021B"/>
    <w:rsid w:val="008157D7"/>
    <w:rsid w:val="00826A68"/>
    <w:rsid w:val="00826E1A"/>
    <w:rsid w:val="00826E4E"/>
    <w:rsid w:val="0083269E"/>
    <w:rsid w:val="008344C7"/>
    <w:rsid w:val="008506C8"/>
    <w:rsid w:val="00852E7E"/>
    <w:rsid w:val="008629EE"/>
    <w:rsid w:val="008660CB"/>
    <w:rsid w:val="00867016"/>
    <w:rsid w:val="008736C0"/>
    <w:rsid w:val="00877268"/>
    <w:rsid w:val="008B16ED"/>
    <w:rsid w:val="008B7A30"/>
    <w:rsid w:val="008C7E03"/>
    <w:rsid w:val="008D7647"/>
    <w:rsid w:val="008E000C"/>
    <w:rsid w:val="008E1ADE"/>
    <w:rsid w:val="008E289A"/>
    <w:rsid w:val="008E7083"/>
    <w:rsid w:val="008F09F2"/>
    <w:rsid w:val="008F2BC1"/>
    <w:rsid w:val="00903E8C"/>
    <w:rsid w:val="00905856"/>
    <w:rsid w:val="00905FAC"/>
    <w:rsid w:val="009072F1"/>
    <w:rsid w:val="0091763D"/>
    <w:rsid w:val="009322DF"/>
    <w:rsid w:val="00941DEB"/>
    <w:rsid w:val="00944508"/>
    <w:rsid w:val="00950317"/>
    <w:rsid w:val="00962202"/>
    <w:rsid w:val="00964729"/>
    <w:rsid w:val="0097034D"/>
    <w:rsid w:val="009868A0"/>
    <w:rsid w:val="00987938"/>
    <w:rsid w:val="009949B6"/>
    <w:rsid w:val="009A2222"/>
    <w:rsid w:val="009A3F62"/>
    <w:rsid w:val="009B50FA"/>
    <w:rsid w:val="009E2A83"/>
    <w:rsid w:val="009F5F35"/>
    <w:rsid w:val="009F6F67"/>
    <w:rsid w:val="00A026AC"/>
    <w:rsid w:val="00A02FD3"/>
    <w:rsid w:val="00A10E60"/>
    <w:rsid w:val="00A20F42"/>
    <w:rsid w:val="00A37215"/>
    <w:rsid w:val="00A45FEF"/>
    <w:rsid w:val="00A46123"/>
    <w:rsid w:val="00A47B05"/>
    <w:rsid w:val="00A6237F"/>
    <w:rsid w:val="00A71DA1"/>
    <w:rsid w:val="00A73231"/>
    <w:rsid w:val="00A76213"/>
    <w:rsid w:val="00A84C51"/>
    <w:rsid w:val="00AB1469"/>
    <w:rsid w:val="00AB5CEC"/>
    <w:rsid w:val="00AD0745"/>
    <w:rsid w:val="00AD25D6"/>
    <w:rsid w:val="00AD5D5B"/>
    <w:rsid w:val="00AD5D90"/>
    <w:rsid w:val="00AD640D"/>
    <w:rsid w:val="00AD762E"/>
    <w:rsid w:val="00AE6F96"/>
    <w:rsid w:val="00B009D1"/>
    <w:rsid w:val="00B17AF1"/>
    <w:rsid w:val="00B44CE4"/>
    <w:rsid w:val="00B45BAC"/>
    <w:rsid w:val="00B46703"/>
    <w:rsid w:val="00B4785B"/>
    <w:rsid w:val="00B52A09"/>
    <w:rsid w:val="00B63322"/>
    <w:rsid w:val="00B6376C"/>
    <w:rsid w:val="00B66B63"/>
    <w:rsid w:val="00B77EB1"/>
    <w:rsid w:val="00B83E38"/>
    <w:rsid w:val="00B97B89"/>
    <w:rsid w:val="00BB17B4"/>
    <w:rsid w:val="00BB2621"/>
    <w:rsid w:val="00BB2792"/>
    <w:rsid w:val="00BB705B"/>
    <w:rsid w:val="00BC189D"/>
    <w:rsid w:val="00BD6C4F"/>
    <w:rsid w:val="00BE108E"/>
    <w:rsid w:val="00BE1895"/>
    <w:rsid w:val="00BE7887"/>
    <w:rsid w:val="00BF15BC"/>
    <w:rsid w:val="00BF4861"/>
    <w:rsid w:val="00BF5347"/>
    <w:rsid w:val="00C05971"/>
    <w:rsid w:val="00C1502C"/>
    <w:rsid w:val="00C324FA"/>
    <w:rsid w:val="00C36CA5"/>
    <w:rsid w:val="00C36F09"/>
    <w:rsid w:val="00C51B95"/>
    <w:rsid w:val="00C57CD7"/>
    <w:rsid w:val="00C62F7D"/>
    <w:rsid w:val="00C7579D"/>
    <w:rsid w:val="00C81D84"/>
    <w:rsid w:val="00CB6347"/>
    <w:rsid w:val="00CF1E05"/>
    <w:rsid w:val="00CF2E97"/>
    <w:rsid w:val="00D02D13"/>
    <w:rsid w:val="00D055F4"/>
    <w:rsid w:val="00D079B0"/>
    <w:rsid w:val="00D108E8"/>
    <w:rsid w:val="00D21275"/>
    <w:rsid w:val="00D27B8B"/>
    <w:rsid w:val="00D345DA"/>
    <w:rsid w:val="00D47493"/>
    <w:rsid w:val="00D65576"/>
    <w:rsid w:val="00D73D5B"/>
    <w:rsid w:val="00D751C2"/>
    <w:rsid w:val="00DA0024"/>
    <w:rsid w:val="00DA063C"/>
    <w:rsid w:val="00DA2708"/>
    <w:rsid w:val="00DA2F11"/>
    <w:rsid w:val="00DA43B0"/>
    <w:rsid w:val="00DB3F99"/>
    <w:rsid w:val="00DC04FC"/>
    <w:rsid w:val="00DC222B"/>
    <w:rsid w:val="00DC579E"/>
    <w:rsid w:val="00DD0976"/>
    <w:rsid w:val="00DE2435"/>
    <w:rsid w:val="00DE4158"/>
    <w:rsid w:val="00DF6E45"/>
    <w:rsid w:val="00E000D8"/>
    <w:rsid w:val="00E10A5F"/>
    <w:rsid w:val="00E13BF1"/>
    <w:rsid w:val="00E15DF8"/>
    <w:rsid w:val="00E21253"/>
    <w:rsid w:val="00E5596B"/>
    <w:rsid w:val="00E56BBB"/>
    <w:rsid w:val="00E73116"/>
    <w:rsid w:val="00E8411C"/>
    <w:rsid w:val="00E849AF"/>
    <w:rsid w:val="00E872AF"/>
    <w:rsid w:val="00E9077E"/>
    <w:rsid w:val="00E963C9"/>
    <w:rsid w:val="00E967CF"/>
    <w:rsid w:val="00EA2C0B"/>
    <w:rsid w:val="00EA6807"/>
    <w:rsid w:val="00EA7132"/>
    <w:rsid w:val="00EB66BF"/>
    <w:rsid w:val="00EC26FC"/>
    <w:rsid w:val="00EC42A2"/>
    <w:rsid w:val="00EC5221"/>
    <w:rsid w:val="00EC5643"/>
    <w:rsid w:val="00EC5EF0"/>
    <w:rsid w:val="00ED0076"/>
    <w:rsid w:val="00ED22C8"/>
    <w:rsid w:val="00ED5D88"/>
    <w:rsid w:val="00ED6A66"/>
    <w:rsid w:val="00EE1874"/>
    <w:rsid w:val="00EE6D54"/>
    <w:rsid w:val="00F10230"/>
    <w:rsid w:val="00F148EE"/>
    <w:rsid w:val="00F159BC"/>
    <w:rsid w:val="00F35DC9"/>
    <w:rsid w:val="00F43592"/>
    <w:rsid w:val="00F51751"/>
    <w:rsid w:val="00F57878"/>
    <w:rsid w:val="00F750DE"/>
    <w:rsid w:val="00F91830"/>
    <w:rsid w:val="00F920A5"/>
    <w:rsid w:val="00F934A9"/>
    <w:rsid w:val="00F95FCE"/>
    <w:rsid w:val="00FA3617"/>
    <w:rsid w:val="00FB5FBF"/>
    <w:rsid w:val="00FB7F2A"/>
    <w:rsid w:val="00FD550A"/>
    <w:rsid w:val="00FE2806"/>
    <w:rsid w:val="00FF1969"/>
    <w:rsid w:val="00FF6B16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AC6F14"/>
  <w15:chartTrackingRefBased/>
  <w15:docId w15:val="{2C99D3B1-6E8A-40CD-98C2-9BCBDDF8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708"/>
    <w:rPr>
      <w:rFonts w:ascii="Century Gothic" w:hAnsi="Century Gothic" w:cs="Century Gothic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DA2708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DA2708"/>
    <w:pPr>
      <w:framePr w:hSpace="187" w:wrap="auto" w:vAnchor="page" w:hAnchor="page" w:xAlign="center" w:y="1441"/>
      <w:tabs>
        <w:tab w:val="left" w:pos="576"/>
      </w:tabs>
    </w:pPr>
    <w:rPr>
      <w:rFonts w:cs="Times New Roman"/>
      <w:lang w:val="x-none" w:eastAsia="x-none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customStyle="1" w:styleId="CalendarInformationChar">
    <w:name w:val="Calendar Information Char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ink w:val="CalendarInformationBold"/>
    <w:uiPriority w:val="99"/>
    <w:locked/>
    <w:rsid w:val="0041793B"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uiPriority w:val="99"/>
    <w:rsid w:val="00DA2708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A02FD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03E8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5CEC"/>
    <w:pPr>
      <w:ind w:left="720"/>
      <w:contextualSpacing/>
    </w:pPr>
  </w:style>
  <w:style w:type="table" w:styleId="TableGrid">
    <w:name w:val="Table Grid"/>
    <w:basedOn w:val="TableNormal"/>
    <w:locked/>
    <w:rsid w:val="00CF1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independence-day.php" TargetMode="External"/><Relationship Id="rId13" Type="http://schemas.openxmlformats.org/officeDocument/2006/relationships/hyperlink" Target="http://www.calendarlabs.com/holidays/us/veterans-day.php" TargetMode="External"/><Relationship Id="rId18" Type="http://schemas.openxmlformats.org/officeDocument/2006/relationships/hyperlink" Target="http://www.calendarlabs.com/2025-calendar-templat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lendarlabs.com/holidays/us/easter.php" TargetMode="External"/><Relationship Id="rId17" Type="http://schemas.openxmlformats.org/officeDocument/2006/relationships/hyperlink" Target="http://www.calendarlabs.com/holidays/us/christmas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alendarlabs.com/holidays/us/memorial-day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lendarlabs.com/holidays/us/labor-day.ph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alendarlabs.com/holidays/us/memorial-day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alendarlabs.com/holidays/us/presidents-da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lendarlabs.com/holidays/us/martin-luther-king-day.php" TargetMode="External"/><Relationship Id="rId14" Type="http://schemas.openxmlformats.org/officeDocument/2006/relationships/hyperlink" Target="http://www.calendarlabs.com/holidays/us/thanksgiving-day.php" TargetMode="External"/><Relationship Id="rId22" Type="http://schemas.openxmlformats.org/officeDocument/2006/relationships/hyperlink" Target="http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9D62F0-2C3B-4B24-A30A-26F5FAD54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2025-26 Yearly School Calendar - CalendarLabs.com</vt:lpstr>
    </vt:vector>
  </TitlesOfParts>
  <Company/>
  <LinksUpToDate>false</LinksUpToDate>
  <CharactersWithSpaces>3664</CharactersWithSpaces>
  <SharedDoc>false</SharedDoc>
  <HLinks>
    <vt:vector size="90" baseType="variant">
      <vt:variant>
        <vt:i4>7733375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5701655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655376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1638404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http://www.calendarlabs.com/calendar-template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Yearly School Calendar - CalendarLabs.com</dc:title>
  <dc:subject>2025-26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Linda McCormack</cp:lastModifiedBy>
  <cp:revision>3</cp:revision>
  <cp:lastPrinted>2021-10-22T17:34:00Z</cp:lastPrinted>
  <dcterms:created xsi:type="dcterms:W3CDTF">2025-02-06T20:02:00Z</dcterms:created>
  <dcterms:modified xsi:type="dcterms:W3CDTF">2025-02-06T20:09:00Z</dcterms:modified>
</cp:coreProperties>
</file>